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09" w:rsidRPr="00176C09" w:rsidRDefault="00193709" w:rsidP="00193709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176C09">
        <w:rPr>
          <w:sz w:val="28"/>
          <w:szCs w:val="28"/>
        </w:rPr>
        <w:t>Приложение N 2</w:t>
      </w:r>
    </w:p>
    <w:p w:rsidR="00193709" w:rsidRPr="008C4B45" w:rsidRDefault="00193709" w:rsidP="00193709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8C4B45">
        <w:t>к Регламенту</w:t>
      </w:r>
      <w:r w:rsidRPr="008C4B45">
        <w:rPr>
          <w:bCs/>
        </w:rPr>
        <w:t xml:space="preserve"> подготовки и размещения</w:t>
      </w:r>
    </w:p>
    <w:p w:rsidR="00193709" w:rsidRPr="008C4B45" w:rsidRDefault="00193709" w:rsidP="00193709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8C4B45">
        <w:rPr>
          <w:bCs/>
        </w:rPr>
        <w:t xml:space="preserve"> на официальном сайте Управления </w:t>
      </w:r>
    </w:p>
    <w:p w:rsidR="00193709" w:rsidRPr="008C4B45" w:rsidRDefault="00193709" w:rsidP="00193709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8C4B45">
        <w:rPr>
          <w:bCs/>
        </w:rPr>
        <w:t xml:space="preserve">Федерального казначейства </w:t>
      </w:r>
      <w:proofErr w:type="gramStart"/>
      <w:r w:rsidRPr="008C4B45">
        <w:rPr>
          <w:bCs/>
        </w:rPr>
        <w:t>по</w:t>
      </w:r>
      <w:proofErr w:type="gramEnd"/>
      <w:r w:rsidRPr="008C4B45">
        <w:rPr>
          <w:bCs/>
        </w:rPr>
        <w:t xml:space="preserve"> </w:t>
      </w:r>
    </w:p>
    <w:p w:rsidR="00193709" w:rsidRPr="008C4B45" w:rsidRDefault="00193709" w:rsidP="00193709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8C4B45">
        <w:rPr>
          <w:bCs/>
        </w:rPr>
        <w:t>Магаданской области в сети Интернет</w:t>
      </w:r>
    </w:p>
    <w:p w:rsidR="00193709" w:rsidRPr="008C4B45" w:rsidRDefault="00193709" w:rsidP="00193709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8C4B45">
        <w:rPr>
          <w:bCs/>
        </w:rPr>
        <w:t xml:space="preserve"> информации о деятельности Управления</w:t>
      </w:r>
    </w:p>
    <w:p w:rsidR="00193709" w:rsidRPr="008C4B45" w:rsidRDefault="00193709" w:rsidP="00193709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8C4B45">
        <w:rPr>
          <w:bCs/>
        </w:rPr>
        <w:t xml:space="preserve">Федерального казначейства </w:t>
      </w:r>
      <w:proofErr w:type="gramStart"/>
      <w:r w:rsidRPr="008C4B45">
        <w:rPr>
          <w:bCs/>
        </w:rPr>
        <w:t>по</w:t>
      </w:r>
      <w:proofErr w:type="gramEnd"/>
    </w:p>
    <w:p w:rsidR="00193709" w:rsidRPr="00176C09" w:rsidRDefault="00193709" w:rsidP="0019370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C4B45">
        <w:rPr>
          <w:bCs/>
        </w:rPr>
        <w:t>Магаданской области</w:t>
      </w:r>
    </w:p>
    <w:p w:rsidR="00193709" w:rsidRPr="00176C09" w:rsidRDefault="00193709" w:rsidP="0019370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C4B45">
        <w:t>от «___»_______ 20</w:t>
      </w:r>
      <w:r w:rsidR="00197398">
        <w:t>___</w:t>
      </w:r>
      <w:r w:rsidRPr="008C4B45">
        <w:t xml:space="preserve"> г. N ____</w:t>
      </w:r>
    </w:p>
    <w:p w:rsidR="00193709" w:rsidRDefault="00193709" w:rsidP="0019370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93709" w:rsidRPr="00176C09" w:rsidRDefault="00193709" w:rsidP="0019370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76C09">
        <w:rPr>
          <w:rFonts w:ascii="Times New Roman" w:hAnsi="Times New Roman" w:cs="Times New Roman"/>
          <w:sz w:val="28"/>
          <w:szCs w:val="28"/>
        </w:rPr>
        <w:t xml:space="preserve">N ______ </w:t>
      </w:r>
      <w:hyperlink w:anchor="Par653" w:history="1">
        <w:r w:rsidRPr="00A075C3">
          <w:rPr>
            <w:rFonts w:ascii="Times New Roman" w:hAnsi="Times New Roman" w:cs="Times New Roman"/>
            <w:sz w:val="24"/>
            <w:szCs w:val="24"/>
          </w:rPr>
          <w:t>&lt;*&gt;</w:t>
        </w:r>
      </w:hyperlink>
    </w:p>
    <w:p w:rsidR="00193709" w:rsidRPr="00176C09" w:rsidRDefault="00193709" w:rsidP="0019370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93709" w:rsidRDefault="00193709" w:rsidP="001937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622"/>
      <w:bookmarkEnd w:id="0"/>
      <w:r w:rsidRPr="00176C09">
        <w:rPr>
          <w:rFonts w:ascii="Times New Roman" w:hAnsi="Times New Roman" w:cs="Times New Roman"/>
          <w:sz w:val="28"/>
          <w:szCs w:val="28"/>
        </w:rPr>
        <w:t>ЗАЯВКА</w:t>
      </w:r>
    </w:p>
    <w:p w:rsidR="00193709" w:rsidRPr="007012C7" w:rsidRDefault="00193709" w:rsidP="0019370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93709" w:rsidRDefault="00193709" w:rsidP="0019370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37F20">
        <w:rPr>
          <w:rFonts w:ascii="Times New Roman" w:hAnsi="Times New Roman" w:cs="Times New Roman"/>
          <w:sz w:val="28"/>
          <w:szCs w:val="28"/>
          <w:u w:val="single"/>
        </w:rPr>
        <w:t>на публикацию __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регулярн</w:t>
      </w:r>
      <w:r w:rsidR="003230F0">
        <w:rPr>
          <w:rFonts w:ascii="Times New Roman" w:hAnsi="Times New Roman" w:cs="Times New Roman"/>
          <w:sz w:val="28"/>
          <w:szCs w:val="28"/>
          <w:u w:val="single"/>
        </w:rPr>
        <w:t>ой</w:t>
      </w:r>
      <w:r w:rsidRPr="00837F20">
        <w:rPr>
          <w:rFonts w:ascii="Times New Roman" w:hAnsi="Times New Roman" w:cs="Times New Roman"/>
          <w:sz w:val="28"/>
          <w:szCs w:val="28"/>
          <w:u w:val="single"/>
        </w:rPr>
        <w:t>_____</w:t>
      </w:r>
      <w:r>
        <w:rPr>
          <w:rFonts w:ascii="Times New Roman" w:hAnsi="Times New Roman" w:cs="Times New Roman"/>
          <w:sz w:val="28"/>
          <w:szCs w:val="28"/>
          <w:u w:val="single"/>
        </w:rPr>
        <w:t>информации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на интернет-сайте</w:t>
      </w:r>
    </w:p>
    <w:p w:rsidR="00193709" w:rsidRPr="004F67C1" w:rsidRDefault="00193709" w:rsidP="0019370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4F67C1">
        <w:rPr>
          <w:rFonts w:ascii="Times New Roman" w:hAnsi="Times New Roman" w:cs="Times New Roman"/>
          <w:sz w:val="18"/>
          <w:szCs w:val="18"/>
        </w:rPr>
        <w:t>(наименование информации ОПЕРАТИВНАЯ, РЕГУЛЯРНАЯ, СТАТИСТИЧЕСКАЯ, НЕСТАНДАРТНАЯ)</w:t>
      </w:r>
    </w:p>
    <w:p w:rsidR="00193709" w:rsidRDefault="00193709" w:rsidP="001937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76C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76C09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Магаданской области</w:t>
      </w:r>
      <w:r w:rsidRPr="00176C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3709" w:rsidRDefault="00193709" w:rsidP="001937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93709" w:rsidRPr="00176C09" w:rsidRDefault="00193709" w:rsidP="001937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76C09">
        <w:rPr>
          <w:rFonts w:ascii="Times New Roman" w:hAnsi="Times New Roman" w:cs="Times New Roman"/>
          <w:sz w:val="28"/>
          <w:szCs w:val="28"/>
        </w:rPr>
        <w:t>____</w:t>
      </w:r>
      <w:r w:rsidRPr="0014630F">
        <w:rPr>
          <w:rFonts w:ascii="Times New Roman" w:hAnsi="Times New Roman" w:cs="Times New Roman"/>
          <w:sz w:val="28"/>
          <w:szCs w:val="28"/>
          <w:u w:val="single"/>
        </w:rPr>
        <w:t>отдел</w:t>
      </w:r>
      <w:r w:rsidR="00424901" w:rsidRPr="0042490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24901">
        <w:rPr>
          <w:rFonts w:ascii="Times New Roman" w:hAnsi="Times New Roman" w:cs="Times New Roman"/>
          <w:sz w:val="28"/>
          <w:szCs w:val="28"/>
          <w:u w:val="single"/>
        </w:rPr>
        <w:t>государственной гражданской службы и</w:t>
      </w:r>
      <w:r w:rsidRPr="0014630F">
        <w:rPr>
          <w:rFonts w:ascii="Times New Roman" w:hAnsi="Times New Roman" w:cs="Times New Roman"/>
          <w:sz w:val="28"/>
          <w:szCs w:val="28"/>
          <w:u w:val="single"/>
        </w:rPr>
        <w:t xml:space="preserve"> кадров</w:t>
      </w:r>
      <w:r w:rsidRPr="00176C09">
        <w:rPr>
          <w:rFonts w:ascii="Times New Roman" w:hAnsi="Times New Roman" w:cs="Times New Roman"/>
          <w:sz w:val="28"/>
          <w:szCs w:val="28"/>
        </w:rPr>
        <w:t>______</w:t>
      </w:r>
    </w:p>
    <w:p w:rsidR="00193709" w:rsidRPr="00037004" w:rsidRDefault="00193709" w:rsidP="00193709">
      <w:pPr>
        <w:pStyle w:val="ConsPlusNonformat"/>
        <w:jc w:val="center"/>
        <w:rPr>
          <w:rFonts w:ascii="Times New Roman" w:hAnsi="Times New Roman" w:cs="Times New Roman"/>
        </w:rPr>
      </w:pPr>
      <w:r w:rsidRPr="00037004">
        <w:rPr>
          <w:rFonts w:ascii="Times New Roman" w:hAnsi="Times New Roman" w:cs="Times New Roman"/>
        </w:rPr>
        <w:t>(наименование отдела Управления)</w:t>
      </w:r>
    </w:p>
    <w:p w:rsidR="00DB2D71" w:rsidRDefault="00DB2D71" w:rsidP="00DB2D7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76C09">
        <w:rPr>
          <w:rFonts w:ascii="Times New Roman" w:hAnsi="Times New Roman" w:cs="Times New Roman"/>
          <w:sz w:val="28"/>
          <w:szCs w:val="28"/>
        </w:rPr>
        <w:t xml:space="preserve">просит произвести изменение в составе информации, размещенной в </w:t>
      </w:r>
      <w:r>
        <w:rPr>
          <w:rFonts w:ascii="Times New Roman" w:hAnsi="Times New Roman" w:cs="Times New Roman"/>
          <w:sz w:val="28"/>
          <w:szCs w:val="28"/>
        </w:rPr>
        <w:t>разделе</w:t>
      </w:r>
    </w:p>
    <w:p w:rsidR="00193709" w:rsidRPr="00176C09" w:rsidRDefault="00DB2D71" w:rsidP="00DB2D7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836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93709" w:rsidRPr="0068369F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193709">
        <w:rPr>
          <w:rFonts w:ascii="Times New Roman" w:hAnsi="Times New Roman" w:cs="Times New Roman"/>
          <w:sz w:val="28"/>
          <w:szCs w:val="28"/>
          <w:u w:val="single"/>
        </w:rPr>
        <w:t>Иная деятельность. Госслужба</w:t>
      </w:r>
      <w:r w:rsidR="001B2833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93709">
        <w:rPr>
          <w:rFonts w:ascii="Times New Roman" w:hAnsi="Times New Roman" w:cs="Times New Roman"/>
          <w:sz w:val="28"/>
          <w:szCs w:val="28"/>
          <w:u w:val="single"/>
        </w:rPr>
        <w:t xml:space="preserve"> Ва</w:t>
      </w:r>
      <w:r w:rsidR="001F1772">
        <w:rPr>
          <w:rFonts w:ascii="Times New Roman" w:hAnsi="Times New Roman" w:cs="Times New Roman"/>
          <w:sz w:val="28"/>
          <w:szCs w:val="28"/>
          <w:u w:val="single"/>
        </w:rPr>
        <w:t>к</w:t>
      </w:r>
      <w:r w:rsidR="00193709">
        <w:rPr>
          <w:rFonts w:ascii="Times New Roman" w:hAnsi="Times New Roman" w:cs="Times New Roman"/>
          <w:sz w:val="28"/>
          <w:szCs w:val="28"/>
          <w:u w:val="single"/>
        </w:rPr>
        <w:t>ансии</w:t>
      </w:r>
      <w:proofErr w:type="gramStart"/>
      <w:r w:rsidR="00193709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="00A56379">
        <w:rPr>
          <w:rFonts w:ascii="Times New Roman" w:hAnsi="Times New Roman" w:cs="Times New Roman"/>
          <w:sz w:val="28"/>
          <w:szCs w:val="28"/>
          <w:u w:val="single"/>
        </w:rPr>
        <w:t xml:space="preserve">+ </w:t>
      </w:r>
      <w:proofErr w:type="gramStart"/>
      <w:r w:rsidR="00A56379">
        <w:rPr>
          <w:rFonts w:ascii="Times New Roman" w:hAnsi="Times New Roman" w:cs="Times New Roman"/>
          <w:sz w:val="28"/>
          <w:szCs w:val="28"/>
          <w:u w:val="single"/>
        </w:rPr>
        <w:t>р</w:t>
      </w:r>
      <w:proofErr w:type="gramEnd"/>
      <w:r w:rsidR="00A56379">
        <w:rPr>
          <w:rFonts w:ascii="Times New Roman" w:hAnsi="Times New Roman" w:cs="Times New Roman"/>
          <w:sz w:val="28"/>
          <w:szCs w:val="28"/>
          <w:u w:val="single"/>
        </w:rPr>
        <w:t>азместить в новостном блоке</w:t>
      </w:r>
      <w:r w:rsidR="00193709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193709" w:rsidRPr="00037004" w:rsidRDefault="00193709" w:rsidP="00193709">
      <w:pPr>
        <w:pStyle w:val="ConsPlusNonformat"/>
        <w:jc w:val="center"/>
        <w:rPr>
          <w:rFonts w:ascii="Times New Roman" w:hAnsi="Times New Roman" w:cs="Times New Roman"/>
        </w:rPr>
      </w:pPr>
      <w:r w:rsidRPr="00037004">
        <w:rPr>
          <w:rFonts w:ascii="Times New Roman" w:hAnsi="Times New Roman" w:cs="Times New Roman"/>
        </w:rPr>
        <w:t>(название раздела Интернет-сайта Управления согласно приложению № 1)</w:t>
      </w:r>
    </w:p>
    <w:p w:rsidR="00193709" w:rsidRDefault="00193709" w:rsidP="0019370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1794"/>
        <w:gridCol w:w="1078"/>
        <w:gridCol w:w="1185"/>
        <w:gridCol w:w="1173"/>
      </w:tblGrid>
      <w:tr w:rsidR="00193709" w:rsidTr="00193709">
        <w:tc>
          <w:tcPr>
            <w:tcW w:w="4644" w:type="dxa"/>
          </w:tcPr>
          <w:p w:rsidR="00193709" w:rsidRDefault="00193709" w:rsidP="00193709">
            <w:r>
              <w:t xml:space="preserve">Наименование документа </w:t>
            </w:r>
          </w:p>
        </w:tc>
        <w:tc>
          <w:tcPr>
            <w:tcW w:w="1794" w:type="dxa"/>
          </w:tcPr>
          <w:p w:rsidR="00193709" w:rsidRDefault="00193709" w:rsidP="00193709">
            <w:r>
              <w:t>Графические копии документов ФК</w:t>
            </w:r>
          </w:p>
        </w:tc>
        <w:tc>
          <w:tcPr>
            <w:tcW w:w="1078" w:type="dxa"/>
          </w:tcPr>
          <w:p w:rsidR="00193709" w:rsidRDefault="00193709" w:rsidP="00193709">
            <w:r>
              <w:t>Удалить</w:t>
            </w:r>
          </w:p>
        </w:tc>
        <w:tc>
          <w:tcPr>
            <w:tcW w:w="1185" w:type="dxa"/>
          </w:tcPr>
          <w:p w:rsidR="00193709" w:rsidRDefault="00193709" w:rsidP="00193709">
            <w:r>
              <w:t>Добавить</w:t>
            </w:r>
          </w:p>
        </w:tc>
        <w:tc>
          <w:tcPr>
            <w:tcW w:w="1173" w:type="dxa"/>
          </w:tcPr>
          <w:p w:rsidR="00193709" w:rsidRDefault="00193709" w:rsidP="00193709">
            <w:r>
              <w:t>Заменить</w:t>
            </w:r>
          </w:p>
        </w:tc>
      </w:tr>
      <w:tr w:rsidR="00193709" w:rsidTr="00193709">
        <w:tc>
          <w:tcPr>
            <w:tcW w:w="4644" w:type="dxa"/>
          </w:tcPr>
          <w:p w:rsidR="00AD1F34" w:rsidRPr="00DB700C" w:rsidRDefault="00523C3B" w:rsidP="00E14B32">
            <w:pPr>
              <w:autoSpaceDE w:val="0"/>
              <w:autoSpaceDN w:val="0"/>
              <w:adjustRightInd w:val="0"/>
              <w:ind w:firstLine="540"/>
              <w:jc w:val="both"/>
            </w:pPr>
            <w:r w:rsidRPr="00DB700C">
              <w:t xml:space="preserve">С </w:t>
            </w:r>
            <w:r w:rsidR="000B5609" w:rsidRPr="00DB700C">
              <w:t>1</w:t>
            </w:r>
            <w:r w:rsidR="00FA5E25" w:rsidRPr="00DB700C">
              <w:t>0</w:t>
            </w:r>
            <w:r w:rsidR="000B5609" w:rsidRPr="00DB700C">
              <w:t xml:space="preserve"> </w:t>
            </w:r>
            <w:r w:rsidR="00FA5E25" w:rsidRPr="00DB700C">
              <w:t>сентября</w:t>
            </w:r>
            <w:r w:rsidR="00D90547" w:rsidRPr="00DB700C">
              <w:t xml:space="preserve"> 20</w:t>
            </w:r>
            <w:r w:rsidR="00400A8A" w:rsidRPr="00DB700C">
              <w:t>2</w:t>
            </w:r>
            <w:r w:rsidR="000B5609" w:rsidRPr="00DB700C">
              <w:t>1</w:t>
            </w:r>
            <w:r w:rsidR="00DB2D71" w:rsidRPr="00DB700C">
              <w:t xml:space="preserve"> года</w:t>
            </w:r>
            <w:r w:rsidRPr="00DB700C">
              <w:t xml:space="preserve"> в Управлении Федерального казначейства по Магаданской области</w:t>
            </w:r>
            <w:r w:rsidR="00DB2D71" w:rsidRPr="00DB700C">
              <w:t xml:space="preserve"> </w:t>
            </w:r>
            <w:r w:rsidR="00DB2D71" w:rsidRPr="00DB700C">
              <w:rPr>
                <w:b/>
              </w:rPr>
              <w:t>объявляется конкурс</w:t>
            </w:r>
            <w:r w:rsidR="00DB2D71" w:rsidRPr="00DB700C">
              <w:t xml:space="preserve"> на замещение вакантных должностей государственной гражданской службы</w:t>
            </w:r>
            <w:r w:rsidR="00AD1F34" w:rsidRPr="00DB700C">
              <w:t>:</w:t>
            </w:r>
          </w:p>
          <w:p w:rsidR="005363D1" w:rsidRPr="00DB700C" w:rsidRDefault="003230F0" w:rsidP="00E14B32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 w:rsidRPr="00DB700C">
              <w:t xml:space="preserve">1) </w:t>
            </w:r>
            <w:r w:rsidR="005363D1" w:rsidRPr="00DB700C">
              <w:rPr>
                <w:b/>
              </w:rPr>
              <w:t xml:space="preserve">в </w:t>
            </w:r>
            <w:r w:rsidR="00C34E12" w:rsidRPr="00DB700C">
              <w:rPr>
                <w:b/>
              </w:rPr>
              <w:t xml:space="preserve">отдел </w:t>
            </w:r>
            <w:r w:rsidR="00F8524C" w:rsidRPr="00DB700C">
              <w:rPr>
                <w:b/>
              </w:rPr>
              <w:t>расходов</w:t>
            </w:r>
            <w:r w:rsidR="005363D1" w:rsidRPr="00DB700C">
              <w:rPr>
                <w:b/>
              </w:rPr>
              <w:t>:</w:t>
            </w:r>
          </w:p>
          <w:p w:rsidR="00E14B32" w:rsidRPr="00DB700C" w:rsidRDefault="005363D1" w:rsidP="00E14B32">
            <w:pPr>
              <w:autoSpaceDE w:val="0"/>
              <w:autoSpaceDN w:val="0"/>
              <w:adjustRightInd w:val="0"/>
              <w:ind w:firstLine="540"/>
              <w:jc w:val="both"/>
            </w:pPr>
            <w:r w:rsidRPr="00DB700C">
              <w:t xml:space="preserve">- специалист-эксперт </w:t>
            </w:r>
            <w:r w:rsidR="00C1658D" w:rsidRPr="00DB700C">
              <w:t>(</w:t>
            </w:r>
            <w:r w:rsidR="00BD3757" w:rsidRPr="00DB700C">
              <w:t>1</w:t>
            </w:r>
            <w:r w:rsidRPr="00DB700C">
              <w:t xml:space="preserve"> ваканси</w:t>
            </w:r>
            <w:r w:rsidR="00BD3757" w:rsidRPr="00DB700C">
              <w:t>я</w:t>
            </w:r>
            <w:r w:rsidR="00C1658D" w:rsidRPr="00DB700C">
              <w:t>)</w:t>
            </w:r>
            <w:r w:rsidRPr="00DB700C">
              <w:t>;</w:t>
            </w:r>
          </w:p>
          <w:p w:rsidR="00BD3757" w:rsidRPr="00DB700C" w:rsidRDefault="00E42A29" w:rsidP="00BD3757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 w:rsidRPr="00DB700C">
              <w:t xml:space="preserve">2) </w:t>
            </w:r>
            <w:r w:rsidR="00E86417" w:rsidRPr="00DB700C">
              <w:rPr>
                <w:b/>
              </w:rPr>
              <w:t>в</w:t>
            </w:r>
            <w:r w:rsidR="00BD3757" w:rsidRPr="00DB700C">
              <w:rPr>
                <w:b/>
              </w:rPr>
              <w:t xml:space="preserve"> отдел кассового обслуживания исполнения бюджетов:</w:t>
            </w:r>
          </w:p>
          <w:p w:rsidR="00AD1F34" w:rsidRPr="00DB700C" w:rsidRDefault="00BD3757" w:rsidP="00AC1EE1">
            <w:pPr>
              <w:autoSpaceDE w:val="0"/>
              <w:autoSpaceDN w:val="0"/>
              <w:adjustRightInd w:val="0"/>
              <w:ind w:firstLine="540"/>
              <w:jc w:val="both"/>
            </w:pPr>
            <w:r w:rsidRPr="00DB700C">
              <w:t xml:space="preserve">- </w:t>
            </w:r>
            <w:r w:rsidR="00C5094B" w:rsidRPr="00DB700C">
              <w:t>специалист-эксперт</w:t>
            </w:r>
            <w:r w:rsidR="00AC1EE1" w:rsidRPr="00DB700C">
              <w:t xml:space="preserve"> </w:t>
            </w:r>
            <w:r w:rsidR="00C1658D" w:rsidRPr="00DB700C">
              <w:t>(</w:t>
            </w:r>
            <w:r w:rsidR="00C34E12" w:rsidRPr="00DB700C">
              <w:t>1 вакансия</w:t>
            </w:r>
            <w:r w:rsidR="00C1658D" w:rsidRPr="00DB700C">
              <w:t>)</w:t>
            </w:r>
            <w:r w:rsidR="00C34E12" w:rsidRPr="00DB700C">
              <w:t>;</w:t>
            </w:r>
          </w:p>
          <w:p w:rsidR="00E86417" w:rsidRPr="00DB700C" w:rsidRDefault="00E42A29" w:rsidP="00AC1EE1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 w:rsidRPr="00DB700C">
              <w:t>3)</w:t>
            </w:r>
            <w:r w:rsidR="000E4F09" w:rsidRPr="00DB700C">
              <w:t xml:space="preserve"> </w:t>
            </w:r>
            <w:r w:rsidR="000E4F09" w:rsidRPr="00DB700C">
              <w:rPr>
                <w:b/>
              </w:rPr>
              <w:t>контрольно-ревизионный отдел в финансово-бюджетной сфере</w:t>
            </w:r>
            <w:r w:rsidRPr="00DB700C">
              <w:rPr>
                <w:b/>
              </w:rPr>
              <w:t>:</w:t>
            </w:r>
          </w:p>
          <w:p w:rsidR="00E42A29" w:rsidRPr="00DB700C" w:rsidRDefault="00E42A29" w:rsidP="00E42A29">
            <w:pPr>
              <w:autoSpaceDE w:val="0"/>
              <w:autoSpaceDN w:val="0"/>
              <w:adjustRightInd w:val="0"/>
              <w:ind w:firstLine="540"/>
              <w:jc w:val="both"/>
            </w:pPr>
            <w:r w:rsidRPr="00DB700C">
              <w:rPr>
                <w:b/>
              </w:rPr>
              <w:t xml:space="preserve">- </w:t>
            </w:r>
            <w:r w:rsidRPr="00DB700C">
              <w:t xml:space="preserve">старший контролер-ревизор </w:t>
            </w:r>
            <w:r w:rsidR="00C1658D" w:rsidRPr="00DB700C">
              <w:t>(</w:t>
            </w:r>
            <w:r w:rsidRPr="00DB700C">
              <w:t>1 вакансия</w:t>
            </w:r>
            <w:r w:rsidR="00C1658D" w:rsidRPr="00DB700C">
              <w:t>)</w:t>
            </w:r>
            <w:r w:rsidRPr="00DB700C">
              <w:t>;</w:t>
            </w:r>
          </w:p>
          <w:p w:rsidR="00C34E12" w:rsidRPr="00DB700C" w:rsidRDefault="00C34E12" w:rsidP="00E42A29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 w:rsidRPr="00DB700C">
              <w:t>4)</w:t>
            </w:r>
            <w:r w:rsidRPr="00DB700C">
              <w:rPr>
                <w:b/>
              </w:rPr>
              <w:t xml:space="preserve"> в отдел доходов:</w:t>
            </w:r>
          </w:p>
          <w:p w:rsidR="00C34E12" w:rsidRPr="00DB700C" w:rsidRDefault="00C34E12" w:rsidP="00E42A29">
            <w:pPr>
              <w:autoSpaceDE w:val="0"/>
              <w:autoSpaceDN w:val="0"/>
              <w:adjustRightInd w:val="0"/>
              <w:ind w:firstLine="540"/>
              <w:jc w:val="both"/>
            </w:pPr>
            <w:r w:rsidRPr="00DB700C">
              <w:t>- заместитель начальника отдела</w:t>
            </w:r>
            <w:r w:rsidR="00DB700C" w:rsidRPr="00DB700C">
              <w:t xml:space="preserve"> (1 вакансия)</w:t>
            </w:r>
            <w:r w:rsidRPr="00DB700C">
              <w:t>;</w:t>
            </w:r>
          </w:p>
          <w:p w:rsidR="00C34E12" w:rsidRPr="00DB700C" w:rsidRDefault="00C34E12" w:rsidP="00E42A29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 w:rsidRPr="00DB700C">
              <w:t>5)</w:t>
            </w:r>
            <w:r w:rsidRPr="00DB700C">
              <w:rPr>
                <w:b/>
              </w:rPr>
              <w:t xml:space="preserve"> в отдел централизованной бухгалтерии:</w:t>
            </w:r>
          </w:p>
          <w:p w:rsidR="00C34E12" w:rsidRPr="00DB700C" w:rsidRDefault="00C34E12" w:rsidP="00E42A29">
            <w:pPr>
              <w:autoSpaceDE w:val="0"/>
              <w:autoSpaceDN w:val="0"/>
              <w:adjustRightInd w:val="0"/>
              <w:ind w:firstLine="540"/>
              <w:jc w:val="both"/>
            </w:pPr>
            <w:r w:rsidRPr="00DB700C">
              <w:t xml:space="preserve">- </w:t>
            </w:r>
            <w:r w:rsidR="00DB700C" w:rsidRPr="00DB700C">
              <w:t>главный специалист-эксперт (2 вакансии);</w:t>
            </w:r>
          </w:p>
          <w:p w:rsidR="00DB700C" w:rsidRPr="00DB700C" w:rsidRDefault="00DB700C" w:rsidP="00E42A29">
            <w:pPr>
              <w:autoSpaceDE w:val="0"/>
              <w:autoSpaceDN w:val="0"/>
              <w:adjustRightInd w:val="0"/>
              <w:ind w:firstLine="540"/>
              <w:jc w:val="both"/>
            </w:pPr>
            <w:r w:rsidRPr="00DB700C">
              <w:t>- ведущий специалист-эксперт (1 вакансия).</w:t>
            </w:r>
          </w:p>
          <w:p w:rsidR="00DB700C" w:rsidRPr="00DB700C" w:rsidRDefault="00DB700C" w:rsidP="00E42A29">
            <w:pPr>
              <w:autoSpaceDE w:val="0"/>
              <w:autoSpaceDN w:val="0"/>
              <w:adjustRightInd w:val="0"/>
              <w:ind w:firstLine="540"/>
              <w:jc w:val="both"/>
            </w:pPr>
            <w:r w:rsidRPr="00DB700C">
              <w:t xml:space="preserve">6) </w:t>
            </w:r>
            <w:r w:rsidRPr="00DB700C">
              <w:rPr>
                <w:b/>
              </w:rPr>
              <w:t xml:space="preserve">отдел государственной </w:t>
            </w:r>
            <w:r w:rsidRPr="00DB700C">
              <w:rPr>
                <w:b/>
              </w:rPr>
              <w:lastRenderedPageBreak/>
              <w:t>гражданской службы и кадров:</w:t>
            </w:r>
          </w:p>
          <w:p w:rsidR="00DB700C" w:rsidRPr="00C34E12" w:rsidRDefault="00DB700C" w:rsidP="00DB700C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- </w:t>
            </w:r>
            <w:r w:rsidRPr="00DB700C">
              <w:t>ведущий специалист-эксперт (1 вакансия).</w:t>
            </w:r>
          </w:p>
          <w:p w:rsidR="00E86417" w:rsidRDefault="00DB700C" w:rsidP="00AC1EE1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>
              <w:t>7</w:t>
            </w:r>
            <w:r w:rsidR="00183EF7">
              <w:t xml:space="preserve">) </w:t>
            </w:r>
            <w:r w:rsidR="00183EF7" w:rsidRPr="00DB700C">
              <w:rPr>
                <w:b/>
              </w:rPr>
              <w:t xml:space="preserve">в Отдел № 2 </w:t>
            </w:r>
            <w:proofErr w:type="spellStart"/>
            <w:r w:rsidR="00183EF7" w:rsidRPr="00DB700C">
              <w:rPr>
                <w:b/>
              </w:rPr>
              <w:t>пгт</w:t>
            </w:r>
            <w:proofErr w:type="spellEnd"/>
            <w:r w:rsidR="00183EF7" w:rsidRPr="00DB700C">
              <w:rPr>
                <w:b/>
              </w:rPr>
              <w:t>. Ола:</w:t>
            </w:r>
          </w:p>
          <w:p w:rsidR="00331B55" w:rsidRPr="00DB700C" w:rsidRDefault="00331B55" w:rsidP="00AC1EE1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>
              <w:rPr>
                <w:b/>
              </w:rPr>
              <w:t xml:space="preserve">- </w:t>
            </w:r>
            <w:r w:rsidRPr="00331B55">
              <w:t>старший казначей</w:t>
            </w:r>
            <w:r>
              <w:t xml:space="preserve"> (1 вакансия)</w:t>
            </w:r>
            <w:r w:rsidRPr="00331B55">
              <w:t>;</w:t>
            </w:r>
          </w:p>
          <w:p w:rsidR="00E86417" w:rsidRDefault="006B2C7A" w:rsidP="00C1658D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- </w:t>
            </w:r>
            <w:r w:rsidRPr="00CC66D0">
              <w:t>специалист-эксперт</w:t>
            </w:r>
            <w:r>
              <w:t xml:space="preserve"> </w:t>
            </w:r>
            <w:r w:rsidR="00C1658D">
              <w:t>(</w:t>
            </w:r>
            <w:r>
              <w:t>1 вакансия</w:t>
            </w:r>
            <w:r w:rsidR="00C1658D">
              <w:t>)</w:t>
            </w:r>
            <w:r w:rsidR="00DB700C">
              <w:t>;</w:t>
            </w:r>
          </w:p>
          <w:p w:rsidR="00DB700C" w:rsidRDefault="00DB700C" w:rsidP="00C1658D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>
              <w:t>8)</w:t>
            </w:r>
            <w:r w:rsidRPr="00DB700C">
              <w:rPr>
                <w:b/>
              </w:rPr>
              <w:t xml:space="preserve"> в Отдел № 5</w:t>
            </w:r>
          </w:p>
          <w:p w:rsidR="00DB700C" w:rsidRDefault="00DB700C" w:rsidP="00C1658D">
            <w:pPr>
              <w:autoSpaceDE w:val="0"/>
              <w:autoSpaceDN w:val="0"/>
              <w:adjustRightInd w:val="0"/>
              <w:ind w:firstLine="540"/>
              <w:jc w:val="both"/>
            </w:pPr>
            <w:r w:rsidRPr="00412116">
              <w:t xml:space="preserve">- </w:t>
            </w:r>
            <w:r w:rsidR="00412116" w:rsidRPr="00412116">
              <w:t>старший специалист 1 разряда;</w:t>
            </w:r>
          </w:p>
          <w:p w:rsidR="00412116" w:rsidRDefault="00412116" w:rsidP="00C1658D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9) </w:t>
            </w:r>
            <w:r w:rsidRPr="00412116">
              <w:rPr>
                <w:b/>
              </w:rPr>
              <w:t>в Отдел № 7:</w:t>
            </w:r>
          </w:p>
          <w:p w:rsidR="00412116" w:rsidRDefault="00412116" w:rsidP="00412116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- </w:t>
            </w:r>
            <w:r w:rsidRPr="00412116">
              <w:t>старший специалист 1 разряда</w:t>
            </w:r>
            <w:r w:rsidR="002B5D5A">
              <w:t xml:space="preserve"> (п</w:t>
            </w:r>
            <w:r w:rsidR="00A62A6C">
              <w:t>. Омсукчан)</w:t>
            </w:r>
            <w:r w:rsidRPr="00412116">
              <w:t>;</w:t>
            </w:r>
          </w:p>
          <w:p w:rsidR="00412116" w:rsidRPr="00412116" w:rsidRDefault="00412116" w:rsidP="00C1658D">
            <w:pPr>
              <w:autoSpaceDE w:val="0"/>
              <w:autoSpaceDN w:val="0"/>
              <w:adjustRightInd w:val="0"/>
              <w:ind w:firstLine="540"/>
              <w:jc w:val="both"/>
            </w:pPr>
            <w:proofErr w:type="gramStart"/>
            <w:r>
              <w:t>- казначей</w:t>
            </w:r>
            <w:r w:rsidR="00A62A6C">
              <w:t xml:space="preserve"> (</w:t>
            </w:r>
            <w:proofErr w:type="spellStart"/>
            <w:r w:rsidR="00A62A6C">
              <w:t>пгт</w:t>
            </w:r>
            <w:proofErr w:type="spellEnd"/>
            <w:r w:rsidR="00A62A6C">
              <w:t>.</w:t>
            </w:r>
            <w:proofErr w:type="gramEnd"/>
            <w:r w:rsidR="00A62A6C">
              <w:t xml:space="preserve"> </w:t>
            </w:r>
            <w:proofErr w:type="gramStart"/>
            <w:r w:rsidR="00A62A6C">
              <w:t>Палатка)</w:t>
            </w:r>
            <w:r>
              <w:t>.</w:t>
            </w:r>
            <w:proofErr w:type="gramEnd"/>
          </w:p>
        </w:tc>
        <w:tc>
          <w:tcPr>
            <w:tcW w:w="1794" w:type="dxa"/>
          </w:tcPr>
          <w:p w:rsidR="00193709" w:rsidRDefault="00193709" w:rsidP="00193709"/>
        </w:tc>
        <w:tc>
          <w:tcPr>
            <w:tcW w:w="1078" w:type="dxa"/>
          </w:tcPr>
          <w:p w:rsidR="00193709" w:rsidRPr="0067797E" w:rsidRDefault="00193709" w:rsidP="00193709"/>
        </w:tc>
        <w:tc>
          <w:tcPr>
            <w:tcW w:w="1185" w:type="dxa"/>
          </w:tcPr>
          <w:p w:rsidR="00193709" w:rsidRDefault="00193709" w:rsidP="00193709">
            <w:pPr>
              <w:jc w:val="center"/>
            </w:pPr>
            <w:r>
              <w:t>+</w:t>
            </w:r>
          </w:p>
        </w:tc>
        <w:tc>
          <w:tcPr>
            <w:tcW w:w="1173" w:type="dxa"/>
          </w:tcPr>
          <w:p w:rsidR="00193709" w:rsidRDefault="00193709" w:rsidP="00193709"/>
        </w:tc>
      </w:tr>
    </w:tbl>
    <w:p w:rsidR="00193709" w:rsidRDefault="00193709" w:rsidP="00193709"/>
    <w:p w:rsidR="00193709" w:rsidRPr="00176C09" w:rsidRDefault="00193709" w:rsidP="00B36E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76C09">
        <w:rPr>
          <w:rFonts w:ascii="Times New Roman" w:hAnsi="Times New Roman" w:cs="Times New Roman"/>
          <w:sz w:val="28"/>
          <w:szCs w:val="28"/>
        </w:rPr>
        <w:t>Уполномоченный сотрудник Инициирующего подразделения</w:t>
      </w:r>
    </w:p>
    <w:p w:rsidR="00193709" w:rsidRPr="00176C09" w:rsidRDefault="00424901" w:rsidP="00B36E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8409D2"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специалист-эксперт </w:t>
      </w:r>
      <w:r w:rsidR="008409D2">
        <w:rPr>
          <w:rFonts w:ascii="Times New Roman" w:hAnsi="Times New Roman" w:cs="Times New Roman"/>
          <w:sz w:val="28"/>
          <w:szCs w:val="28"/>
          <w:u w:val="single"/>
        </w:rPr>
        <w:t>Макар Анна Владимировна</w:t>
      </w:r>
      <w:r w:rsidR="00FC7F8F" w:rsidRPr="001E08B2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7E3BBA" w:rsidRPr="001E08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507B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8409D2">
        <w:rPr>
          <w:rFonts w:ascii="Times New Roman" w:hAnsi="Times New Roman" w:cs="Times New Roman"/>
          <w:sz w:val="28"/>
          <w:szCs w:val="28"/>
          <w:u w:val="single"/>
        </w:rPr>
        <w:t>518</w:t>
      </w:r>
    </w:p>
    <w:p w:rsidR="00193709" w:rsidRPr="00037004" w:rsidRDefault="00193709" w:rsidP="00193709">
      <w:pPr>
        <w:pStyle w:val="ConsPlusNonformat"/>
        <w:jc w:val="center"/>
        <w:rPr>
          <w:rFonts w:ascii="Times New Roman" w:hAnsi="Times New Roman" w:cs="Times New Roman"/>
        </w:rPr>
      </w:pPr>
      <w:r w:rsidRPr="00037004">
        <w:rPr>
          <w:rFonts w:ascii="Times New Roman" w:hAnsi="Times New Roman" w:cs="Times New Roman"/>
        </w:rPr>
        <w:t>(Ф.И.О., телефон)</w:t>
      </w:r>
    </w:p>
    <w:p w:rsidR="00193709" w:rsidRPr="00A075C3" w:rsidRDefault="00193709" w:rsidP="001937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6C09">
        <w:rPr>
          <w:rFonts w:ascii="Times New Roman" w:hAnsi="Times New Roman" w:cs="Times New Roman"/>
          <w:sz w:val="28"/>
          <w:szCs w:val="28"/>
        </w:rPr>
        <w:t xml:space="preserve">    </w:t>
      </w:r>
      <w:r w:rsidRPr="00A075C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93709" w:rsidRDefault="00193709" w:rsidP="00193709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Par653"/>
      <w:bookmarkEnd w:id="1"/>
      <w:r w:rsidRPr="00A075C3">
        <w:rPr>
          <w:rFonts w:ascii="Times New Roman" w:hAnsi="Times New Roman" w:cs="Times New Roman"/>
          <w:sz w:val="24"/>
          <w:szCs w:val="24"/>
        </w:rPr>
        <w:t xml:space="preserve">    &lt;*&gt; Номер присваивает Информационное подразделение.</w:t>
      </w:r>
    </w:p>
    <w:p w:rsidR="00193709" w:rsidRPr="00B208A7" w:rsidRDefault="00193709" w:rsidP="00193709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193709" w:rsidRPr="00176C09" w:rsidRDefault="00193709" w:rsidP="00DB2D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76C09">
        <w:rPr>
          <w:rFonts w:ascii="Times New Roman" w:hAnsi="Times New Roman" w:cs="Times New Roman"/>
          <w:sz w:val="28"/>
          <w:szCs w:val="28"/>
        </w:rPr>
        <w:t>Отсутствие    конфиденциальной    информации    и    сведений,   содержащих</w:t>
      </w:r>
    </w:p>
    <w:p w:rsidR="00193709" w:rsidRDefault="00193709" w:rsidP="00DB2D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76C09">
        <w:rPr>
          <w:rFonts w:ascii="Times New Roman" w:hAnsi="Times New Roman" w:cs="Times New Roman"/>
          <w:sz w:val="28"/>
          <w:szCs w:val="28"/>
        </w:rPr>
        <w:t>государственную тайну, подтверждаю.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C09">
        <w:rPr>
          <w:rFonts w:ascii="Times New Roman" w:hAnsi="Times New Roman" w:cs="Times New Roman"/>
          <w:sz w:val="28"/>
          <w:szCs w:val="28"/>
        </w:rPr>
        <w:t>Идентичность электронной копии и бумажного документа подтверждаю.</w:t>
      </w:r>
    </w:p>
    <w:p w:rsidR="00AF507B" w:rsidRPr="00176C09" w:rsidRDefault="00AF507B" w:rsidP="00DB2D7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24901" w:rsidRDefault="00AF507B" w:rsidP="00193709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</w:t>
      </w:r>
      <w:r w:rsidR="00193709">
        <w:rPr>
          <w:rFonts w:ascii="Times New Roman" w:hAnsi="Times New Roman" w:cs="Times New Roman"/>
          <w:sz w:val="28"/>
          <w:szCs w:val="28"/>
        </w:rPr>
        <w:t>а</w:t>
      </w:r>
      <w:r w:rsidR="00193709" w:rsidRPr="00176C09">
        <w:rPr>
          <w:rFonts w:ascii="Times New Roman" w:hAnsi="Times New Roman" w:cs="Times New Roman"/>
          <w:sz w:val="28"/>
          <w:szCs w:val="28"/>
        </w:rPr>
        <w:t>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93709" w:rsidRPr="00176C09">
        <w:rPr>
          <w:rFonts w:ascii="Times New Roman" w:hAnsi="Times New Roman" w:cs="Times New Roman"/>
          <w:sz w:val="28"/>
          <w:szCs w:val="28"/>
        </w:rPr>
        <w:t xml:space="preserve"> </w:t>
      </w:r>
      <w:r w:rsidR="00193709">
        <w:rPr>
          <w:rFonts w:ascii="Times New Roman" w:hAnsi="Times New Roman" w:cs="Times New Roman"/>
          <w:sz w:val="28"/>
          <w:szCs w:val="28"/>
        </w:rPr>
        <w:t xml:space="preserve">отдела </w:t>
      </w:r>
      <w:proofErr w:type="gramStart"/>
      <w:r w:rsidR="00424901" w:rsidRPr="00424901"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  <w:r w:rsidR="00424901" w:rsidRPr="004249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3709" w:rsidRDefault="00424901" w:rsidP="001937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24901">
        <w:rPr>
          <w:rFonts w:ascii="Times New Roman" w:hAnsi="Times New Roman" w:cs="Times New Roman"/>
          <w:sz w:val="28"/>
          <w:szCs w:val="28"/>
        </w:rPr>
        <w:t>гражданской службы и кадров</w:t>
      </w:r>
    </w:p>
    <w:p w:rsidR="00193709" w:rsidRPr="00176C09" w:rsidRDefault="00193709" w:rsidP="001937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76C09">
        <w:rPr>
          <w:rFonts w:ascii="Times New Roman" w:hAnsi="Times New Roman" w:cs="Times New Roman"/>
          <w:sz w:val="28"/>
          <w:szCs w:val="28"/>
        </w:rPr>
        <w:t>У</w:t>
      </w:r>
      <w:r w:rsidR="00204AC4">
        <w:rPr>
          <w:rFonts w:ascii="Times New Roman" w:hAnsi="Times New Roman" w:cs="Times New Roman"/>
          <w:sz w:val="28"/>
          <w:szCs w:val="28"/>
        </w:rPr>
        <w:t>ФК по Магаданской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C09">
        <w:rPr>
          <w:rFonts w:ascii="Times New Roman" w:hAnsi="Times New Roman" w:cs="Times New Roman"/>
          <w:sz w:val="28"/>
          <w:szCs w:val="28"/>
        </w:rPr>
        <w:t xml:space="preserve"> ________________        ____</w:t>
      </w:r>
      <w:r w:rsidR="00AF507B">
        <w:rPr>
          <w:rFonts w:ascii="Times New Roman" w:hAnsi="Times New Roman" w:cs="Times New Roman"/>
          <w:sz w:val="28"/>
          <w:szCs w:val="28"/>
          <w:u w:val="single"/>
        </w:rPr>
        <w:t>А.В. Макар</w:t>
      </w:r>
      <w:r w:rsidRPr="00176C09">
        <w:rPr>
          <w:rFonts w:ascii="Times New Roman" w:hAnsi="Times New Roman" w:cs="Times New Roman"/>
          <w:sz w:val="28"/>
          <w:szCs w:val="28"/>
        </w:rPr>
        <w:t>____</w:t>
      </w:r>
    </w:p>
    <w:p w:rsidR="00193709" w:rsidRPr="001E08B2" w:rsidRDefault="00193709" w:rsidP="001937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76C0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76C09">
        <w:rPr>
          <w:rFonts w:ascii="Times New Roman" w:hAnsi="Times New Roman" w:cs="Times New Roman"/>
          <w:sz w:val="28"/>
          <w:szCs w:val="28"/>
        </w:rPr>
        <w:t xml:space="preserve"> </w:t>
      </w:r>
      <w:r w:rsidR="00204AC4">
        <w:rPr>
          <w:rFonts w:ascii="Times New Roman" w:hAnsi="Times New Roman" w:cs="Times New Roman"/>
          <w:sz w:val="28"/>
          <w:szCs w:val="28"/>
        </w:rPr>
        <w:t xml:space="preserve">    </w:t>
      </w:r>
      <w:r w:rsidRPr="001E08B2">
        <w:rPr>
          <w:rFonts w:ascii="Times New Roman" w:hAnsi="Times New Roman" w:cs="Times New Roman"/>
          <w:sz w:val="24"/>
          <w:szCs w:val="24"/>
        </w:rPr>
        <w:t>(подпись)                                             (Ф.И.О.)</w:t>
      </w:r>
    </w:p>
    <w:p w:rsidR="00193709" w:rsidRPr="00176C09" w:rsidRDefault="00193709" w:rsidP="001937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E08B2">
        <w:rPr>
          <w:rFonts w:ascii="Times New Roman" w:hAnsi="Times New Roman" w:cs="Times New Roman"/>
          <w:sz w:val="28"/>
          <w:szCs w:val="28"/>
        </w:rPr>
        <w:t>"</w:t>
      </w:r>
      <w:r w:rsidR="00AF507B">
        <w:rPr>
          <w:rFonts w:ascii="Times New Roman" w:hAnsi="Times New Roman" w:cs="Times New Roman"/>
          <w:sz w:val="28"/>
          <w:szCs w:val="28"/>
        </w:rPr>
        <w:t>09</w:t>
      </w:r>
      <w:r w:rsidRPr="001E08B2">
        <w:rPr>
          <w:rFonts w:ascii="Times New Roman" w:hAnsi="Times New Roman" w:cs="Times New Roman"/>
          <w:sz w:val="28"/>
          <w:szCs w:val="28"/>
        </w:rPr>
        <w:t>" ____</w:t>
      </w:r>
      <w:r w:rsidR="00AF507B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1E08B2">
        <w:rPr>
          <w:rFonts w:ascii="Times New Roman" w:hAnsi="Times New Roman" w:cs="Times New Roman"/>
          <w:sz w:val="28"/>
          <w:szCs w:val="28"/>
        </w:rPr>
        <w:t xml:space="preserve">____ </w:t>
      </w:r>
      <w:r w:rsidRPr="001E08B2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446F34">
        <w:rPr>
          <w:rFonts w:ascii="Times New Roman" w:hAnsi="Times New Roman" w:cs="Times New Roman"/>
          <w:sz w:val="28"/>
          <w:szCs w:val="28"/>
          <w:u w:val="single"/>
        </w:rPr>
        <w:t>21</w:t>
      </w:r>
      <w:r w:rsidRPr="001E08B2">
        <w:rPr>
          <w:rFonts w:ascii="Times New Roman" w:hAnsi="Times New Roman" w:cs="Times New Roman"/>
          <w:sz w:val="28"/>
          <w:szCs w:val="28"/>
        </w:rPr>
        <w:t>__ г.</w:t>
      </w:r>
    </w:p>
    <w:p w:rsidR="00193709" w:rsidRPr="00176C09" w:rsidRDefault="00193709" w:rsidP="0019370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93709" w:rsidRPr="00176C09" w:rsidRDefault="00193709" w:rsidP="001937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76C09">
        <w:rPr>
          <w:rFonts w:ascii="Times New Roman" w:hAnsi="Times New Roman" w:cs="Times New Roman"/>
          <w:sz w:val="28"/>
          <w:szCs w:val="28"/>
        </w:rPr>
        <w:t xml:space="preserve">Приложение:  </w:t>
      </w:r>
      <w:r w:rsidRPr="002967C8">
        <w:rPr>
          <w:rFonts w:ascii="Times New Roman" w:hAnsi="Times New Roman" w:cs="Times New Roman"/>
          <w:sz w:val="28"/>
          <w:szCs w:val="28"/>
        </w:rPr>
        <w:t xml:space="preserve">электронные копии </w:t>
      </w:r>
      <w:r w:rsidRPr="00253E4F">
        <w:rPr>
          <w:rFonts w:ascii="Times New Roman" w:hAnsi="Times New Roman" w:cs="Times New Roman"/>
          <w:sz w:val="28"/>
          <w:szCs w:val="28"/>
        </w:rPr>
        <w:t xml:space="preserve">в </w:t>
      </w:r>
      <w:r w:rsidR="00B72340">
        <w:rPr>
          <w:rFonts w:ascii="Times New Roman" w:hAnsi="Times New Roman" w:cs="Times New Roman"/>
          <w:sz w:val="28"/>
          <w:szCs w:val="28"/>
        </w:rPr>
        <w:t>41</w:t>
      </w:r>
      <w:bookmarkStart w:id="2" w:name="_GoBack"/>
      <w:bookmarkEnd w:id="2"/>
      <w:r w:rsidRPr="002967C8">
        <w:rPr>
          <w:rFonts w:ascii="Times New Roman" w:hAnsi="Times New Roman" w:cs="Times New Roman"/>
          <w:sz w:val="28"/>
          <w:szCs w:val="28"/>
        </w:rPr>
        <w:t xml:space="preserve"> файл</w:t>
      </w:r>
      <w:r w:rsidR="00F62321">
        <w:rPr>
          <w:rFonts w:ascii="Times New Roman" w:hAnsi="Times New Roman" w:cs="Times New Roman"/>
          <w:sz w:val="28"/>
          <w:szCs w:val="28"/>
        </w:rPr>
        <w:t>ов</w:t>
      </w:r>
    </w:p>
    <w:p w:rsidR="00193709" w:rsidRPr="00176C09" w:rsidRDefault="00193709" w:rsidP="001937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76C09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</w:t>
      </w:r>
    </w:p>
    <w:p w:rsidR="00193709" w:rsidRPr="003F4A3E" w:rsidRDefault="00193709" w:rsidP="001937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F4A3E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193709" w:rsidRPr="003F4A3E" w:rsidRDefault="00193709" w:rsidP="001937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F4A3E">
        <w:rPr>
          <w:rFonts w:ascii="Times New Roman" w:hAnsi="Times New Roman" w:cs="Times New Roman"/>
          <w:sz w:val="24"/>
          <w:szCs w:val="24"/>
        </w:rPr>
        <w:t>Информационное подразделение  _____________</w:t>
      </w:r>
    </w:p>
    <w:p w:rsidR="00193709" w:rsidRPr="003F4A3E" w:rsidRDefault="00193709" w:rsidP="001937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F4A3E">
        <w:rPr>
          <w:rFonts w:ascii="Times New Roman" w:hAnsi="Times New Roman" w:cs="Times New Roman"/>
          <w:sz w:val="24"/>
          <w:szCs w:val="24"/>
        </w:rPr>
        <w:t>Техническое подразделение     _____________</w:t>
      </w:r>
    </w:p>
    <w:p w:rsidR="00193709" w:rsidRPr="003F4A3E" w:rsidRDefault="00193709" w:rsidP="001937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F4A3E">
        <w:rPr>
          <w:rFonts w:ascii="Times New Roman" w:hAnsi="Times New Roman" w:cs="Times New Roman"/>
          <w:sz w:val="24"/>
          <w:szCs w:val="24"/>
        </w:rPr>
        <w:t>Отметка об исполнении</w:t>
      </w:r>
    </w:p>
    <w:p w:rsidR="00193709" w:rsidRPr="00176C09" w:rsidRDefault="00193709" w:rsidP="0019370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78"/>
        <w:gridCol w:w="1536"/>
        <w:gridCol w:w="1949"/>
        <w:gridCol w:w="1949"/>
        <w:gridCol w:w="1949"/>
      </w:tblGrid>
      <w:tr w:rsidR="00193709" w:rsidRPr="00176C09" w:rsidTr="00193709"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3709" w:rsidRPr="003F4A3E" w:rsidRDefault="00193709" w:rsidP="001937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F4A3E">
              <w:t>Дата размещени</w:t>
            </w:r>
            <w:r>
              <w:t>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3709" w:rsidRPr="003F4A3E" w:rsidRDefault="00193709" w:rsidP="001937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F4A3E">
              <w:t>N заявки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3709" w:rsidRPr="003F4A3E" w:rsidRDefault="00193709" w:rsidP="001937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F4A3E">
              <w:t>Ф.И.О. исполнителя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3709" w:rsidRPr="003F4A3E" w:rsidRDefault="00193709" w:rsidP="001937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F4A3E">
              <w:t>Подпись исполнителя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3709" w:rsidRPr="003F4A3E" w:rsidRDefault="00193709" w:rsidP="001937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F4A3E">
              <w:t>N хранения документа</w:t>
            </w:r>
          </w:p>
        </w:tc>
      </w:tr>
      <w:tr w:rsidR="00193709" w:rsidRPr="00176C09" w:rsidTr="00193709">
        <w:trPr>
          <w:trHeight w:val="225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3709" w:rsidRPr="00176C09" w:rsidRDefault="00193709" w:rsidP="001937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3709" w:rsidRPr="00176C09" w:rsidRDefault="00193709" w:rsidP="001937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3709" w:rsidRPr="00176C09" w:rsidRDefault="00193709" w:rsidP="001937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3709" w:rsidRPr="00176C09" w:rsidRDefault="00193709" w:rsidP="001937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3709" w:rsidRPr="00176C09" w:rsidRDefault="00193709" w:rsidP="001937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191137" w:rsidRPr="00193709" w:rsidRDefault="00191137" w:rsidP="00193709">
      <w:pPr>
        <w:rPr>
          <w:szCs w:val="28"/>
        </w:rPr>
      </w:pPr>
    </w:p>
    <w:sectPr w:rsidR="00191137" w:rsidRPr="00193709" w:rsidSect="00B208A7">
      <w:headerReference w:type="default" r:id="rId8"/>
      <w:pgSz w:w="11905" w:h="16838"/>
      <w:pgMar w:top="851" w:right="567" w:bottom="851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772" w:rsidRDefault="001F1772" w:rsidP="00894BEF">
      <w:r>
        <w:separator/>
      </w:r>
    </w:p>
  </w:endnote>
  <w:endnote w:type="continuationSeparator" w:id="0">
    <w:p w:rsidR="001F1772" w:rsidRDefault="001F1772" w:rsidP="00894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772" w:rsidRDefault="001F1772" w:rsidP="00894BEF">
      <w:r>
        <w:separator/>
      </w:r>
    </w:p>
  </w:footnote>
  <w:footnote w:type="continuationSeparator" w:id="0">
    <w:p w:rsidR="001F1772" w:rsidRDefault="001F1772" w:rsidP="00894B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2496513"/>
      <w:docPartObj>
        <w:docPartGallery w:val="Page Numbers (Top of Page)"/>
        <w:docPartUnique/>
      </w:docPartObj>
    </w:sdtPr>
    <w:sdtEndPr/>
    <w:sdtContent>
      <w:p w:rsidR="001F1772" w:rsidRDefault="00F93FFC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23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137"/>
    <w:rsid w:val="000208A5"/>
    <w:rsid w:val="00025061"/>
    <w:rsid w:val="000276BD"/>
    <w:rsid w:val="00031FF9"/>
    <w:rsid w:val="00037004"/>
    <w:rsid w:val="00053F2B"/>
    <w:rsid w:val="000869F4"/>
    <w:rsid w:val="00093DC1"/>
    <w:rsid w:val="000B479A"/>
    <w:rsid w:val="000B5609"/>
    <w:rsid w:val="000B5959"/>
    <w:rsid w:val="000E1F5E"/>
    <w:rsid w:val="000E4F09"/>
    <w:rsid w:val="00100783"/>
    <w:rsid w:val="001103B6"/>
    <w:rsid w:val="00132A3D"/>
    <w:rsid w:val="00135BFA"/>
    <w:rsid w:val="0014630F"/>
    <w:rsid w:val="00147675"/>
    <w:rsid w:val="00147B51"/>
    <w:rsid w:val="0015680D"/>
    <w:rsid w:val="00160751"/>
    <w:rsid w:val="00172E74"/>
    <w:rsid w:val="00173747"/>
    <w:rsid w:val="00173AA6"/>
    <w:rsid w:val="00180040"/>
    <w:rsid w:val="00183EF7"/>
    <w:rsid w:val="0018607A"/>
    <w:rsid w:val="00191137"/>
    <w:rsid w:val="00193709"/>
    <w:rsid w:val="00197398"/>
    <w:rsid w:val="001A2992"/>
    <w:rsid w:val="001B2308"/>
    <w:rsid w:val="001B2833"/>
    <w:rsid w:val="001C3591"/>
    <w:rsid w:val="001C35FA"/>
    <w:rsid w:val="001E08B2"/>
    <w:rsid w:val="001F1772"/>
    <w:rsid w:val="001F4BA5"/>
    <w:rsid w:val="00202DD5"/>
    <w:rsid w:val="00204AC4"/>
    <w:rsid w:val="00223003"/>
    <w:rsid w:val="00226E71"/>
    <w:rsid w:val="0022700B"/>
    <w:rsid w:val="00242B1A"/>
    <w:rsid w:val="00244DB3"/>
    <w:rsid w:val="00253E4F"/>
    <w:rsid w:val="00284118"/>
    <w:rsid w:val="002967C8"/>
    <w:rsid w:val="00297C61"/>
    <w:rsid w:val="002A22D2"/>
    <w:rsid w:val="002A2661"/>
    <w:rsid w:val="002A387B"/>
    <w:rsid w:val="002B5D5A"/>
    <w:rsid w:val="002D1E11"/>
    <w:rsid w:val="002D418E"/>
    <w:rsid w:val="002D4CDA"/>
    <w:rsid w:val="00302BC5"/>
    <w:rsid w:val="003210A0"/>
    <w:rsid w:val="00322E0B"/>
    <w:rsid w:val="003230F0"/>
    <w:rsid w:val="00331B55"/>
    <w:rsid w:val="003449DD"/>
    <w:rsid w:val="00357108"/>
    <w:rsid w:val="00366954"/>
    <w:rsid w:val="003827A9"/>
    <w:rsid w:val="00392E74"/>
    <w:rsid w:val="003B773A"/>
    <w:rsid w:val="003E5D54"/>
    <w:rsid w:val="003F3539"/>
    <w:rsid w:val="003F4A3E"/>
    <w:rsid w:val="00400A8A"/>
    <w:rsid w:val="0040507A"/>
    <w:rsid w:val="00412116"/>
    <w:rsid w:val="00424901"/>
    <w:rsid w:val="00433EE4"/>
    <w:rsid w:val="00435AC6"/>
    <w:rsid w:val="00446F34"/>
    <w:rsid w:val="004518B8"/>
    <w:rsid w:val="0046682A"/>
    <w:rsid w:val="00482A52"/>
    <w:rsid w:val="004842A0"/>
    <w:rsid w:val="004B768D"/>
    <w:rsid w:val="004C2838"/>
    <w:rsid w:val="004C6629"/>
    <w:rsid w:val="004F0256"/>
    <w:rsid w:val="004F0A06"/>
    <w:rsid w:val="004F581E"/>
    <w:rsid w:val="004F67C1"/>
    <w:rsid w:val="004F7572"/>
    <w:rsid w:val="005156F7"/>
    <w:rsid w:val="00520F53"/>
    <w:rsid w:val="00523C3B"/>
    <w:rsid w:val="00531466"/>
    <w:rsid w:val="005363D1"/>
    <w:rsid w:val="0054358A"/>
    <w:rsid w:val="00554145"/>
    <w:rsid w:val="00566017"/>
    <w:rsid w:val="00571E56"/>
    <w:rsid w:val="00597090"/>
    <w:rsid w:val="005B2357"/>
    <w:rsid w:val="005E22CE"/>
    <w:rsid w:val="005F06A8"/>
    <w:rsid w:val="0060605F"/>
    <w:rsid w:val="00610FB8"/>
    <w:rsid w:val="006125BF"/>
    <w:rsid w:val="00624141"/>
    <w:rsid w:val="00654C62"/>
    <w:rsid w:val="006658A0"/>
    <w:rsid w:val="0067328C"/>
    <w:rsid w:val="0067797E"/>
    <w:rsid w:val="0068369F"/>
    <w:rsid w:val="006850E1"/>
    <w:rsid w:val="006A4E89"/>
    <w:rsid w:val="006B2C7A"/>
    <w:rsid w:val="006D0576"/>
    <w:rsid w:val="006F137C"/>
    <w:rsid w:val="006F5E09"/>
    <w:rsid w:val="007012C7"/>
    <w:rsid w:val="00712074"/>
    <w:rsid w:val="0071450A"/>
    <w:rsid w:val="00736AA4"/>
    <w:rsid w:val="00751620"/>
    <w:rsid w:val="00797BC2"/>
    <w:rsid w:val="007B10F5"/>
    <w:rsid w:val="007B47A2"/>
    <w:rsid w:val="007B5AC4"/>
    <w:rsid w:val="007E3BBA"/>
    <w:rsid w:val="007F171E"/>
    <w:rsid w:val="007F41DB"/>
    <w:rsid w:val="008349BB"/>
    <w:rsid w:val="00837F20"/>
    <w:rsid w:val="008409D2"/>
    <w:rsid w:val="00844722"/>
    <w:rsid w:val="00847554"/>
    <w:rsid w:val="0085159F"/>
    <w:rsid w:val="00873A43"/>
    <w:rsid w:val="00874AFC"/>
    <w:rsid w:val="00892784"/>
    <w:rsid w:val="008929BB"/>
    <w:rsid w:val="00894BEF"/>
    <w:rsid w:val="0089715D"/>
    <w:rsid w:val="008A021D"/>
    <w:rsid w:val="008A1B99"/>
    <w:rsid w:val="008A2513"/>
    <w:rsid w:val="008A4C98"/>
    <w:rsid w:val="008C4B45"/>
    <w:rsid w:val="008D0F2A"/>
    <w:rsid w:val="008D7732"/>
    <w:rsid w:val="008E4A3B"/>
    <w:rsid w:val="008F0F8D"/>
    <w:rsid w:val="008F4F7C"/>
    <w:rsid w:val="00903EDD"/>
    <w:rsid w:val="009138C2"/>
    <w:rsid w:val="00932B43"/>
    <w:rsid w:val="00946B77"/>
    <w:rsid w:val="0096199F"/>
    <w:rsid w:val="00971A58"/>
    <w:rsid w:val="009777E0"/>
    <w:rsid w:val="00983CAE"/>
    <w:rsid w:val="009A2DE4"/>
    <w:rsid w:val="009A3788"/>
    <w:rsid w:val="009B0197"/>
    <w:rsid w:val="009B2C20"/>
    <w:rsid w:val="009C2765"/>
    <w:rsid w:val="009C6468"/>
    <w:rsid w:val="009E2638"/>
    <w:rsid w:val="00A075C3"/>
    <w:rsid w:val="00A45F31"/>
    <w:rsid w:val="00A47A77"/>
    <w:rsid w:val="00A56379"/>
    <w:rsid w:val="00A61BF0"/>
    <w:rsid w:val="00A62288"/>
    <w:rsid w:val="00A62A6C"/>
    <w:rsid w:val="00A75219"/>
    <w:rsid w:val="00AA125B"/>
    <w:rsid w:val="00AA3096"/>
    <w:rsid w:val="00AB1E0A"/>
    <w:rsid w:val="00AC1EE1"/>
    <w:rsid w:val="00AD1F34"/>
    <w:rsid w:val="00AD26A1"/>
    <w:rsid w:val="00AD2C6D"/>
    <w:rsid w:val="00AF507B"/>
    <w:rsid w:val="00AF6E71"/>
    <w:rsid w:val="00B208A7"/>
    <w:rsid w:val="00B27E2A"/>
    <w:rsid w:val="00B340B8"/>
    <w:rsid w:val="00B36E7F"/>
    <w:rsid w:val="00B37D51"/>
    <w:rsid w:val="00B424F1"/>
    <w:rsid w:val="00B52FC3"/>
    <w:rsid w:val="00B539AA"/>
    <w:rsid w:val="00B54A85"/>
    <w:rsid w:val="00B72340"/>
    <w:rsid w:val="00B73674"/>
    <w:rsid w:val="00B76C49"/>
    <w:rsid w:val="00B95A6A"/>
    <w:rsid w:val="00BA0680"/>
    <w:rsid w:val="00BA2431"/>
    <w:rsid w:val="00BA2821"/>
    <w:rsid w:val="00BA3648"/>
    <w:rsid w:val="00BD1595"/>
    <w:rsid w:val="00BD3757"/>
    <w:rsid w:val="00BE2925"/>
    <w:rsid w:val="00BE3CAD"/>
    <w:rsid w:val="00BF5C9D"/>
    <w:rsid w:val="00C0263D"/>
    <w:rsid w:val="00C07BAF"/>
    <w:rsid w:val="00C1658D"/>
    <w:rsid w:val="00C25B1E"/>
    <w:rsid w:val="00C34E12"/>
    <w:rsid w:val="00C401FB"/>
    <w:rsid w:val="00C439F2"/>
    <w:rsid w:val="00C46304"/>
    <w:rsid w:val="00C504D6"/>
    <w:rsid w:val="00C5094B"/>
    <w:rsid w:val="00C60FE7"/>
    <w:rsid w:val="00C869AA"/>
    <w:rsid w:val="00C949F1"/>
    <w:rsid w:val="00C95E3B"/>
    <w:rsid w:val="00CA620F"/>
    <w:rsid w:val="00CA6CF0"/>
    <w:rsid w:val="00CC7775"/>
    <w:rsid w:val="00CC7BE0"/>
    <w:rsid w:val="00CD238F"/>
    <w:rsid w:val="00CF0403"/>
    <w:rsid w:val="00CF1817"/>
    <w:rsid w:val="00D15075"/>
    <w:rsid w:val="00D239D6"/>
    <w:rsid w:val="00D3108F"/>
    <w:rsid w:val="00D513F1"/>
    <w:rsid w:val="00D60803"/>
    <w:rsid w:val="00D61D70"/>
    <w:rsid w:val="00D62A58"/>
    <w:rsid w:val="00D65957"/>
    <w:rsid w:val="00D70A03"/>
    <w:rsid w:val="00D71EE1"/>
    <w:rsid w:val="00D72A92"/>
    <w:rsid w:val="00D829CF"/>
    <w:rsid w:val="00D90547"/>
    <w:rsid w:val="00DB2D71"/>
    <w:rsid w:val="00DB700C"/>
    <w:rsid w:val="00DE699F"/>
    <w:rsid w:val="00DF2BAA"/>
    <w:rsid w:val="00DF46D2"/>
    <w:rsid w:val="00DF530F"/>
    <w:rsid w:val="00E14B32"/>
    <w:rsid w:val="00E17C0F"/>
    <w:rsid w:val="00E42675"/>
    <w:rsid w:val="00E42A29"/>
    <w:rsid w:val="00E61F73"/>
    <w:rsid w:val="00E66BB1"/>
    <w:rsid w:val="00E81AF9"/>
    <w:rsid w:val="00E85948"/>
    <w:rsid w:val="00E86417"/>
    <w:rsid w:val="00EA2FD6"/>
    <w:rsid w:val="00EB2D83"/>
    <w:rsid w:val="00EB4D93"/>
    <w:rsid w:val="00EC705F"/>
    <w:rsid w:val="00F027E0"/>
    <w:rsid w:val="00F057AC"/>
    <w:rsid w:val="00F1102F"/>
    <w:rsid w:val="00F41C2F"/>
    <w:rsid w:val="00F4219B"/>
    <w:rsid w:val="00F62321"/>
    <w:rsid w:val="00F7322D"/>
    <w:rsid w:val="00F73EC0"/>
    <w:rsid w:val="00F8459B"/>
    <w:rsid w:val="00F84DAE"/>
    <w:rsid w:val="00F8524C"/>
    <w:rsid w:val="00F85AC9"/>
    <w:rsid w:val="00F933BF"/>
    <w:rsid w:val="00F93FFC"/>
    <w:rsid w:val="00F97DDF"/>
    <w:rsid w:val="00FA5E25"/>
    <w:rsid w:val="00FC7F8F"/>
    <w:rsid w:val="00FF2FD3"/>
    <w:rsid w:val="00FF6B93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911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191137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191137"/>
    <w:rPr>
      <w:rFonts w:eastAsiaTheme="minorEastAsia"/>
    </w:rPr>
  </w:style>
  <w:style w:type="paragraph" w:styleId="a5">
    <w:name w:val="header"/>
    <w:basedOn w:val="a"/>
    <w:link w:val="a6"/>
    <w:uiPriority w:val="99"/>
    <w:unhideWhenUsed/>
    <w:rsid w:val="0019113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191137"/>
  </w:style>
  <w:style w:type="character" w:styleId="a7">
    <w:name w:val="Hyperlink"/>
    <w:basedOn w:val="a0"/>
    <w:uiPriority w:val="99"/>
    <w:unhideWhenUsed/>
    <w:rsid w:val="004B768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B539A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4C66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911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191137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191137"/>
    <w:rPr>
      <w:rFonts w:eastAsiaTheme="minorEastAsia"/>
    </w:rPr>
  </w:style>
  <w:style w:type="paragraph" w:styleId="a5">
    <w:name w:val="header"/>
    <w:basedOn w:val="a"/>
    <w:link w:val="a6"/>
    <w:uiPriority w:val="99"/>
    <w:unhideWhenUsed/>
    <w:rsid w:val="0019113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191137"/>
  </w:style>
  <w:style w:type="character" w:styleId="a7">
    <w:name w:val="Hyperlink"/>
    <w:basedOn w:val="a0"/>
    <w:uiPriority w:val="99"/>
    <w:unhideWhenUsed/>
    <w:rsid w:val="004B768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B539A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4C66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EDFCB-07E7-432B-A51D-E0ADD0EF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UFK47</Company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Макар Анна  Владимировна</dc:creator>
  <cp:lastModifiedBy>Макар Анна  Владимировна</cp:lastModifiedBy>
  <cp:revision>37</cp:revision>
  <cp:lastPrinted>2019-06-05T01:44:00Z</cp:lastPrinted>
  <dcterms:created xsi:type="dcterms:W3CDTF">2020-01-31T04:17:00Z</dcterms:created>
  <dcterms:modified xsi:type="dcterms:W3CDTF">2021-09-09T22:39:00Z</dcterms:modified>
</cp:coreProperties>
</file>