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2F" w:rsidRPr="003302A2" w:rsidRDefault="004D3A2F" w:rsidP="004D3A2F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Список участников конкурса на замещение вакантных должностей </w:t>
      </w:r>
    </w:p>
    <w:p w:rsidR="004D3A2F" w:rsidRPr="003302A2" w:rsidRDefault="004D3A2F" w:rsidP="004D3A2F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федеральной государственной гражданской службы </w:t>
      </w:r>
    </w:p>
    <w:p w:rsidR="004D3A2F" w:rsidRDefault="003B6323" w:rsidP="003B6323">
      <w:pPr>
        <w:pStyle w:val="a3"/>
        <w:tabs>
          <w:tab w:val="center" w:pos="7285"/>
          <w:tab w:val="left" w:pos="1235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4D3A2F" w:rsidRPr="003302A2">
        <w:rPr>
          <w:sz w:val="28"/>
          <w:szCs w:val="28"/>
        </w:rPr>
        <w:t>Управления Федерального казначейства по Магаданской области</w:t>
      </w:r>
    </w:p>
    <w:p w:rsidR="003B6323" w:rsidRPr="00044300" w:rsidRDefault="003B6323" w:rsidP="003B6323">
      <w:pPr>
        <w:pStyle w:val="a3"/>
        <w:tabs>
          <w:tab w:val="center" w:pos="7285"/>
          <w:tab w:val="left" w:pos="12354"/>
        </w:tabs>
        <w:spacing w:after="0"/>
        <w:rPr>
          <w:sz w:val="22"/>
          <w:szCs w:val="2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5"/>
        <w:gridCol w:w="3261"/>
        <w:gridCol w:w="3827"/>
        <w:gridCol w:w="3827"/>
      </w:tblGrid>
      <w:tr w:rsidR="00C22A79" w:rsidRPr="00844FAC" w:rsidTr="0030073D">
        <w:trPr>
          <w:trHeight w:val="903"/>
        </w:trPr>
        <w:tc>
          <w:tcPr>
            <w:tcW w:w="562" w:type="dxa"/>
            <w:vAlign w:val="center"/>
          </w:tcPr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 xml:space="preserve">№ </w:t>
            </w:r>
            <w:proofErr w:type="gramStart"/>
            <w:r w:rsidRPr="00844FAC">
              <w:rPr>
                <w:sz w:val="22"/>
                <w:szCs w:val="22"/>
              </w:rPr>
              <w:t>п</w:t>
            </w:r>
            <w:proofErr w:type="gramEnd"/>
            <w:r w:rsidRPr="00844FAC">
              <w:rPr>
                <w:sz w:val="22"/>
                <w:szCs w:val="22"/>
              </w:rPr>
              <w:t>/п</w:t>
            </w:r>
          </w:p>
        </w:tc>
        <w:tc>
          <w:tcPr>
            <w:tcW w:w="3515" w:type="dxa"/>
            <w:vAlign w:val="center"/>
          </w:tcPr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Наименование структурного подразделения</w:t>
            </w:r>
            <w:r>
              <w:rPr>
                <w:sz w:val="22"/>
                <w:szCs w:val="22"/>
              </w:rPr>
              <w:t>.</w:t>
            </w:r>
          </w:p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Должность</w:t>
            </w:r>
          </w:p>
        </w:tc>
        <w:tc>
          <w:tcPr>
            <w:tcW w:w="3261" w:type="dxa"/>
            <w:vAlign w:val="center"/>
          </w:tcPr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Дата, место и время проведения тестирования</w:t>
            </w:r>
          </w:p>
        </w:tc>
        <w:tc>
          <w:tcPr>
            <w:tcW w:w="3827" w:type="dxa"/>
            <w:vAlign w:val="center"/>
          </w:tcPr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Дата, место и время</w:t>
            </w:r>
          </w:p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проведения индивидуального собеседования</w:t>
            </w:r>
          </w:p>
        </w:tc>
        <w:tc>
          <w:tcPr>
            <w:tcW w:w="3827" w:type="dxa"/>
            <w:vAlign w:val="center"/>
          </w:tcPr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Ф.И.О.</w:t>
            </w:r>
          </w:p>
          <w:p w:rsidR="00C22A79" w:rsidRPr="00844FAC" w:rsidRDefault="00C22A7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участника конкурса</w:t>
            </w:r>
          </w:p>
          <w:p w:rsidR="00C22A79" w:rsidRPr="00844FAC" w:rsidRDefault="00C22A79" w:rsidP="001A1E9B">
            <w:pPr>
              <w:tabs>
                <w:tab w:val="left" w:pos="6885"/>
              </w:tabs>
              <w:jc w:val="center"/>
              <w:rPr>
                <w:sz w:val="22"/>
                <w:szCs w:val="22"/>
              </w:rPr>
            </w:pPr>
          </w:p>
        </w:tc>
      </w:tr>
      <w:tr w:rsidR="00AB7471" w:rsidRPr="0031185F" w:rsidTr="00D80EB5">
        <w:trPr>
          <w:trHeight w:val="82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AB7471" w:rsidRPr="0031185F" w:rsidRDefault="00AB7471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31185F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1.</w:t>
            </w:r>
          </w:p>
        </w:tc>
        <w:tc>
          <w:tcPr>
            <w:tcW w:w="3515" w:type="dxa"/>
            <w:vMerge w:val="restart"/>
            <w:shd w:val="clear" w:color="auto" w:fill="auto"/>
            <w:vAlign w:val="center"/>
          </w:tcPr>
          <w:p w:rsidR="00AB7471" w:rsidRPr="00B7234B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B7234B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Отдел государственной гражданской службы и кадров</w:t>
            </w:r>
          </w:p>
          <w:p w:rsidR="00AB7471" w:rsidRPr="00FE0190" w:rsidRDefault="00AB7471" w:rsidP="0030073D">
            <w:pPr>
              <w:jc w:val="center"/>
              <w:rPr>
                <w:sz w:val="22"/>
                <w:szCs w:val="22"/>
                <w:highlight w:val="yellow"/>
              </w:rPr>
            </w:pPr>
            <w:r w:rsidRPr="00B7234B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Ведущий специалист - эксперт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AB7471" w:rsidRPr="00FE0190" w:rsidRDefault="00AB7471" w:rsidP="0030073D">
            <w:pPr>
              <w:jc w:val="center"/>
              <w:rPr>
                <w:sz w:val="22"/>
                <w:szCs w:val="22"/>
                <w:highlight w:val="yellow"/>
              </w:rPr>
            </w:pP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09.03.2022 года в 14 ч.15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shd w:val="clear" w:color="auto" w:fill="auto"/>
          </w:tcPr>
          <w:p w:rsidR="00AB7471" w:rsidRDefault="00AB7471" w:rsidP="00AB7471"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15.03.2022 года в 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14.15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B7471" w:rsidRPr="00FE0190" w:rsidRDefault="00AB7471" w:rsidP="00D80EB5">
            <w:pPr>
              <w:jc w:val="center"/>
              <w:rPr>
                <w:sz w:val="22"/>
                <w:szCs w:val="22"/>
                <w:highlight w:val="yellow"/>
              </w:rPr>
            </w:pPr>
            <w:r w:rsidRPr="00A04218">
              <w:t>Козырева Галина Викторовна</w:t>
            </w:r>
          </w:p>
        </w:tc>
      </w:tr>
      <w:tr w:rsidR="00AB7471" w:rsidRPr="0031185F" w:rsidTr="00D80EB5">
        <w:trPr>
          <w:trHeight w:val="688"/>
        </w:trPr>
        <w:tc>
          <w:tcPr>
            <w:tcW w:w="562" w:type="dxa"/>
            <w:vMerge/>
            <w:shd w:val="clear" w:color="auto" w:fill="auto"/>
            <w:vAlign w:val="center"/>
          </w:tcPr>
          <w:p w:rsidR="00AB7471" w:rsidRPr="0031185F" w:rsidRDefault="00AB7471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AB7471" w:rsidRPr="00FE0190" w:rsidRDefault="00AB7471" w:rsidP="00112A4F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AB7471" w:rsidRPr="001D268E" w:rsidRDefault="00AB7471" w:rsidP="003709B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shd w:val="clear" w:color="auto" w:fill="auto"/>
          </w:tcPr>
          <w:p w:rsidR="00AB7471" w:rsidRDefault="00AB7471" w:rsidP="00AB7471"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15.03.2022 года в 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14ч.25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B7471" w:rsidRPr="004C7ADF" w:rsidRDefault="00AB7471" w:rsidP="00D80EB5">
            <w:pPr>
              <w:jc w:val="center"/>
            </w:pPr>
            <w:r w:rsidRPr="004C7ADF">
              <w:t>Бородий Анна Игоревна</w:t>
            </w:r>
          </w:p>
        </w:tc>
      </w:tr>
      <w:tr w:rsidR="00AB7471" w:rsidRPr="0031185F" w:rsidTr="00D80EB5">
        <w:trPr>
          <w:trHeight w:val="783"/>
        </w:trPr>
        <w:tc>
          <w:tcPr>
            <w:tcW w:w="562" w:type="dxa"/>
            <w:vMerge/>
            <w:shd w:val="clear" w:color="auto" w:fill="auto"/>
            <w:vAlign w:val="center"/>
          </w:tcPr>
          <w:p w:rsidR="00AB7471" w:rsidRPr="0031185F" w:rsidRDefault="00AB7471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AB7471" w:rsidRPr="00FE0190" w:rsidRDefault="00AB7471" w:rsidP="00112A4F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AB7471" w:rsidRPr="001D268E" w:rsidRDefault="00AB7471" w:rsidP="003709B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shd w:val="clear" w:color="auto" w:fill="auto"/>
          </w:tcPr>
          <w:p w:rsidR="00AB7471" w:rsidRDefault="00AB7471" w:rsidP="00AB7471"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15.03.2022 года в 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  14ч</w:t>
            </w:r>
            <w:r w:rsidR="0030073D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35    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B7471" w:rsidRDefault="00AB7471" w:rsidP="00D80EB5">
            <w:pPr>
              <w:jc w:val="center"/>
            </w:pPr>
            <w:r w:rsidRPr="004C7ADF">
              <w:t>Рыжкова Виктория Александровна</w:t>
            </w:r>
          </w:p>
        </w:tc>
      </w:tr>
      <w:tr w:rsidR="00DE4F4C" w:rsidRPr="0031185F" w:rsidTr="00D80EB5">
        <w:trPr>
          <w:trHeight w:val="975"/>
        </w:trPr>
        <w:tc>
          <w:tcPr>
            <w:tcW w:w="562" w:type="dxa"/>
            <w:vMerge w:val="restart"/>
            <w:vAlign w:val="center"/>
          </w:tcPr>
          <w:p w:rsidR="00DE4F4C" w:rsidRPr="0031185F" w:rsidRDefault="00DE4F4C" w:rsidP="001A1E9B">
            <w:pPr>
              <w:jc w:val="center"/>
              <w:rPr>
                <w:sz w:val="22"/>
                <w:szCs w:val="22"/>
              </w:rPr>
            </w:pPr>
            <w:r w:rsidRPr="0031185F">
              <w:rPr>
                <w:sz w:val="22"/>
                <w:szCs w:val="22"/>
              </w:rPr>
              <w:t>2.</w:t>
            </w:r>
          </w:p>
        </w:tc>
        <w:tc>
          <w:tcPr>
            <w:tcW w:w="3515" w:type="dxa"/>
            <w:vMerge w:val="restart"/>
            <w:vAlign w:val="center"/>
          </w:tcPr>
          <w:p w:rsidR="00DE4F4C" w:rsidRPr="00F55EC3" w:rsidRDefault="00DE4F4C" w:rsidP="00F55EC3">
            <w:pPr>
              <w:jc w:val="center"/>
              <w:rPr>
                <w:sz w:val="22"/>
                <w:szCs w:val="22"/>
              </w:rPr>
            </w:pPr>
            <w:r w:rsidRPr="00F55EC3">
              <w:rPr>
                <w:sz w:val="22"/>
                <w:szCs w:val="22"/>
              </w:rPr>
              <w:t>Отдел расходов</w:t>
            </w:r>
          </w:p>
          <w:p w:rsidR="00DE4F4C" w:rsidRPr="00FE0190" w:rsidRDefault="00BF56DB" w:rsidP="00F55EC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</w:t>
            </w:r>
            <w:bookmarkStart w:id="0" w:name="_GoBack"/>
            <w:bookmarkEnd w:id="0"/>
            <w:r>
              <w:rPr>
                <w:sz w:val="22"/>
                <w:szCs w:val="22"/>
              </w:rPr>
              <w:t>азначей</w:t>
            </w:r>
          </w:p>
        </w:tc>
        <w:tc>
          <w:tcPr>
            <w:tcW w:w="3261" w:type="dxa"/>
            <w:vMerge w:val="restart"/>
            <w:vAlign w:val="center"/>
          </w:tcPr>
          <w:p w:rsidR="00DE4F4C" w:rsidRPr="001D268E" w:rsidRDefault="00DE4F4C" w:rsidP="002225E5">
            <w:pPr>
              <w:jc w:val="center"/>
              <w:rPr>
                <w:sz w:val="22"/>
                <w:szCs w:val="22"/>
              </w:rPr>
            </w:pP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09.03.2022 года в 14 ч.15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E4F4C" w:rsidRPr="001D268E" w:rsidRDefault="00DE4F4C" w:rsidP="00F55EC3">
            <w:pPr>
              <w:jc w:val="both"/>
              <w:rPr>
                <w:sz w:val="22"/>
                <w:szCs w:val="22"/>
              </w:rPr>
            </w:pP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15.03.2022 года в 14 ч.45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E4F4C" w:rsidRPr="00A04218" w:rsidRDefault="00DE4F4C" w:rsidP="00D80EB5">
            <w:pPr>
              <w:jc w:val="center"/>
            </w:pPr>
            <w:r w:rsidRPr="00A04218">
              <w:t>Козырева Галина Викторовна</w:t>
            </w:r>
          </w:p>
        </w:tc>
      </w:tr>
      <w:tr w:rsidR="00DE4F4C" w:rsidRPr="0031185F" w:rsidTr="00D80EB5">
        <w:trPr>
          <w:trHeight w:val="182"/>
        </w:trPr>
        <w:tc>
          <w:tcPr>
            <w:tcW w:w="562" w:type="dxa"/>
            <w:vMerge/>
            <w:vAlign w:val="center"/>
          </w:tcPr>
          <w:p w:rsidR="00DE4F4C" w:rsidRPr="0031185F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E4F4C" w:rsidRPr="00F55EC3" w:rsidRDefault="00DE4F4C" w:rsidP="00F55E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DE4F4C" w:rsidRPr="001D268E" w:rsidRDefault="00DE4F4C" w:rsidP="002225E5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vAlign w:val="center"/>
          </w:tcPr>
          <w:p w:rsidR="00DE4F4C" w:rsidRPr="001D268E" w:rsidRDefault="00DE4F4C" w:rsidP="00F55EC3">
            <w:pPr>
              <w:jc w:val="both"/>
              <w:rPr>
                <w:sz w:val="22"/>
                <w:szCs w:val="22"/>
              </w:rPr>
            </w:pP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15.03.2022 года в 14 ч.55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E4F4C" w:rsidRPr="00A04218" w:rsidRDefault="00DE4F4C" w:rsidP="00D80EB5">
            <w:pPr>
              <w:jc w:val="center"/>
            </w:pPr>
            <w:r w:rsidRPr="00A04218">
              <w:t>Славолюбова Ксения Владимировна</w:t>
            </w:r>
          </w:p>
        </w:tc>
      </w:tr>
      <w:tr w:rsidR="00DE4F4C" w:rsidRPr="0031185F" w:rsidTr="00D80EB5">
        <w:trPr>
          <w:trHeight w:val="937"/>
        </w:trPr>
        <w:tc>
          <w:tcPr>
            <w:tcW w:w="562" w:type="dxa"/>
            <w:vMerge/>
            <w:vAlign w:val="center"/>
          </w:tcPr>
          <w:p w:rsidR="00DE4F4C" w:rsidRPr="0031185F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E4F4C" w:rsidRPr="00FE0190" w:rsidRDefault="00DE4F4C" w:rsidP="008B2A0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DE4F4C" w:rsidRPr="001D268E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DE4F4C" w:rsidRPr="001D268E" w:rsidRDefault="0030073D" w:rsidP="001D268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15.03.2022 года в 15</w:t>
            </w:r>
            <w:r w:rsidR="00DE4F4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ч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</w:t>
            </w:r>
            <w:r w:rsidR="00DE4F4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05 мин. по адресу: г. Магадан, ул. </w:t>
            </w:r>
            <w:proofErr w:type="gramStart"/>
            <w:r w:rsidR="00DE4F4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="00DE4F4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="00DE4F4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="00DE4F4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E4F4C" w:rsidRPr="00A04218" w:rsidRDefault="00DE4F4C" w:rsidP="00D80EB5">
            <w:pPr>
              <w:jc w:val="center"/>
            </w:pPr>
            <w:proofErr w:type="gramStart"/>
            <w:r w:rsidRPr="00A04218">
              <w:t>Коврижных</w:t>
            </w:r>
            <w:proofErr w:type="gramEnd"/>
            <w:r w:rsidRPr="00A04218">
              <w:t xml:space="preserve"> Анастасия Игоревна</w:t>
            </w:r>
          </w:p>
        </w:tc>
      </w:tr>
      <w:tr w:rsidR="00DE4F4C" w:rsidRPr="0031185F" w:rsidTr="00D80EB5">
        <w:trPr>
          <w:trHeight w:val="204"/>
        </w:trPr>
        <w:tc>
          <w:tcPr>
            <w:tcW w:w="562" w:type="dxa"/>
            <w:vMerge/>
            <w:vAlign w:val="center"/>
          </w:tcPr>
          <w:p w:rsidR="00DE4F4C" w:rsidRPr="0031185F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E4F4C" w:rsidRPr="00FE0190" w:rsidRDefault="00DE4F4C" w:rsidP="008B2A0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DE4F4C" w:rsidRPr="001D268E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DE4F4C" w:rsidRPr="001D268E" w:rsidRDefault="00D361D9" w:rsidP="00D361D9">
            <w:pPr>
              <w:jc w:val="both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15.03.2022 года в 15 ч.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E4F4C" w:rsidRPr="00A04218" w:rsidRDefault="00D361D9" w:rsidP="00D80EB5">
            <w:pPr>
              <w:jc w:val="center"/>
            </w:pPr>
            <w:r w:rsidRPr="00D361D9">
              <w:t>Чупринина Мария Александровна</w:t>
            </w:r>
          </w:p>
        </w:tc>
      </w:tr>
      <w:tr w:rsidR="00B7234B" w:rsidRPr="0031185F" w:rsidTr="00D80EB5">
        <w:trPr>
          <w:trHeight w:val="346"/>
        </w:trPr>
        <w:tc>
          <w:tcPr>
            <w:tcW w:w="562" w:type="dxa"/>
            <w:vMerge w:val="restart"/>
            <w:vAlign w:val="center"/>
          </w:tcPr>
          <w:p w:rsidR="00B7234B" w:rsidRPr="0031185F" w:rsidRDefault="00780747" w:rsidP="001A1E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7234B">
              <w:rPr>
                <w:sz w:val="22"/>
                <w:szCs w:val="22"/>
              </w:rPr>
              <w:t>.</w:t>
            </w:r>
          </w:p>
        </w:tc>
        <w:tc>
          <w:tcPr>
            <w:tcW w:w="3515" w:type="dxa"/>
            <w:vMerge w:val="restart"/>
            <w:vAlign w:val="center"/>
          </w:tcPr>
          <w:p w:rsidR="00B7234B" w:rsidRPr="00B7234B" w:rsidRDefault="00B7234B" w:rsidP="00B7234B">
            <w:pPr>
              <w:jc w:val="center"/>
              <w:rPr>
                <w:sz w:val="22"/>
                <w:szCs w:val="22"/>
              </w:rPr>
            </w:pPr>
            <w:r w:rsidRPr="00B7234B">
              <w:rPr>
                <w:sz w:val="22"/>
                <w:szCs w:val="22"/>
              </w:rPr>
              <w:t xml:space="preserve">Отдел централизованной бухгалтерии </w:t>
            </w:r>
          </w:p>
          <w:p w:rsidR="00B7234B" w:rsidRPr="00B7234B" w:rsidRDefault="00B7234B" w:rsidP="00B7234B">
            <w:pPr>
              <w:jc w:val="center"/>
              <w:rPr>
                <w:sz w:val="22"/>
                <w:szCs w:val="22"/>
              </w:rPr>
            </w:pPr>
            <w:r w:rsidRPr="00B7234B">
              <w:rPr>
                <w:sz w:val="22"/>
                <w:szCs w:val="22"/>
              </w:rPr>
              <w:t xml:space="preserve">Ведущий </w:t>
            </w:r>
          </w:p>
          <w:p w:rsidR="00B7234B" w:rsidRPr="00FE0190" w:rsidRDefault="00B7234B" w:rsidP="00B7234B">
            <w:pPr>
              <w:jc w:val="center"/>
              <w:rPr>
                <w:sz w:val="22"/>
                <w:szCs w:val="22"/>
                <w:highlight w:val="yellow"/>
              </w:rPr>
            </w:pPr>
            <w:r w:rsidRPr="00B7234B">
              <w:rPr>
                <w:sz w:val="22"/>
                <w:szCs w:val="22"/>
              </w:rPr>
              <w:t>специалист-эксперт</w:t>
            </w:r>
          </w:p>
        </w:tc>
        <w:tc>
          <w:tcPr>
            <w:tcW w:w="3261" w:type="dxa"/>
            <w:vMerge w:val="restart"/>
            <w:vAlign w:val="center"/>
          </w:tcPr>
          <w:p w:rsidR="00B7234B" w:rsidRPr="00FE0190" w:rsidRDefault="00B7234B" w:rsidP="001A1E9B">
            <w:pPr>
              <w:jc w:val="center"/>
              <w:rPr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09.03.2022 года в 14 ч.15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B7234B" w:rsidRPr="00FE0190" w:rsidRDefault="00B7234B" w:rsidP="0030073D">
            <w:pPr>
              <w:rPr>
                <w:sz w:val="22"/>
                <w:szCs w:val="22"/>
                <w:highlight w:val="yellow"/>
              </w:rPr>
            </w:pP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15.03.2022 года в 15 ч.</w:t>
            </w:r>
            <w:r w:rsidR="0030073D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2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B7234B" w:rsidRPr="00FC4616" w:rsidRDefault="00B7234B" w:rsidP="00D80EB5">
            <w:pPr>
              <w:jc w:val="center"/>
            </w:pPr>
            <w:r w:rsidRPr="00FC4616">
              <w:t>Козырева Галина Викторовна</w:t>
            </w:r>
          </w:p>
        </w:tc>
      </w:tr>
      <w:tr w:rsidR="00B7234B" w:rsidRPr="0031185F" w:rsidTr="00D80EB5">
        <w:trPr>
          <w:trHeight w:val="326"/>
        </w:trPr>
        <w:tc>
          <w:tcPr>
            <w:tcW w:w="562" w:type="dxa"/>
            <w:vMerge/>
            <w:vAlign w:val="center"/>
          </w:tcPr>
          <w:p w:rsidR="00B7234B" w:rsidRPr="0031185F" w:rsidRDefault="00B7234B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B7234B" w:rsidRPr="00FE0190" w:rsidRDefault="00B7234B" w:rsidP="00B7234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B7234B" w:rsidRPr="001D268E" w:rsidRDefault="00B7234B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vAlign w:val="center"/>
          </w:tcPr>
          <w:p w:rsidR="00B7234B" w:rsidRPr="00FE0190" w:rsidRDefault="00B7234B" w:rsidP="0030073D">
            <w:pPr>
              <w:rPr>
                <w:sz w:val="22"/>
                <w:szCs w:val="22"/>
                <w:highlight w:val="yellow"/>
              </w:rPr>
            </w:pP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15.03.2022 года в 1</w:t>
            </w:r>
            <w:r w:rsidR="0030073D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5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 w:rsidR="0030073D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3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B7234B" w:rsidRPr="00FC4616" w:rsidRDefault="00B7234B" w:rsidP="00D80EB5">
            <w:pPr>
              <w:jc w:val="center"/>
            </w:pPr>
            <w:r w:rsidRPr="00FC4616">
              <w:t>Иванова Екатерина Владимировна</w:t>
            </w:r>
          </w:p>
        </w:tc>
      </w:tr>
      <w:tr w:rsidR="00B7234B" w:rsidRPr="0031185F" w:rsidTr="00D80EB5">
        <w:trPr>
          <w:trHeight w:val="326"/>
        </w:trPr>
        <w:tc>
          <w:tcPr>
            <w:tcW w:w="562" w:type="dxa"/>
            <w:vMerge/>
            <w:vAlign w:val="center"/>
          </w:tcPr>
          <w:p w:rsidR="00B7234B" w:rsidRPr="0031185F" w:rsidRDefault="00B7234B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B7234B" w:rsidRPr="00FE0190" w:rsidRDefault="00B7234B" w:rsidP="00B7234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B7234B" w:rsidRPr="001D268E" w:rsidRDefault="00B7234B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vAlign w:val="center"/>
          </w:tcPr>
          <w:p w:rsidR="00B7234B" w:rsidRPr="00FE0190" w:rsidRDefault="00B7234B" w:rsidP="0030073D">
            <w:pPr>
              <w:rPr>
                <w:sz w:val="22"/>
                <w:szCs w:val="22"/>
                <w:highlight w:val="yellow"/>
              </w:rPr>
            </w:pP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15.03.2022 года в 1</w:t>
            </w:r>
            <w:r w:rsidR="0030073D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5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 w:rsidR="0030073D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</w:t>
            </w:r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20168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B7234B" w:rsidRDefault="00B7234B" w:rsidP="00D80EB5">
            <w:pPr>
              <w:jc w:val="center"/>
            </w:pPr>
            <w:r w:rsidRPr="00FC4616">
              <w:t>Любимова Ирина Михайловна</w:t>
            </w:r>
          </w:p>
        </w:tc>
      </w:tr>
      <w:tr w:rsidR="0037426C" w:rsidRPr="0031185F" w:rsidTr="00D80EB5">
        <w:trPr>
          <w:trHeight w:val="360"/>
        </w:trPr>
        <w:tc>
          <w:tcPr>
            <w:tcW w:w="562" w:type="dxa"/>
            <w:vMerge w:val="restart"/>
            <w:vAlign w:val="center"/>
          </w:tcPr>
          <w:p w:rsidR="0037426C" w:rsidRDefault="00780747" w:rsidP="001A1E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361D9">
              <w:rPr>
                <w:sz w:val="22"/>
                <w:szCs w:val="22"/>
              </w:rPr>
              <w:t>.</w:t>
            </w:r>
          </w:p>
        </w:tc>
        <w:tc>
          <w:tcPr>
            <w:tcW w:w="3515" w:type="dxa"/>
            <w:vMerge w:val="restart"/>
            <w:vAlign w:val="center"/>
          </w:tcPr>
          <w:p w:rsidR="0037426C" w:rsidRPr="00DE4F4C" w:rsidRDefault="0037426C" w:rsidP="0037426C">
            <w:pPr>
              <w:jc w:val="center"/>
              <w:rPr>
                <w:sz w:val="22"/>
                <w:szCs w:val="22"/>
              </w:rPr>
            </w:pPr>
            <w:r w:rsidRPr="00DE4F4C">
              <w:rPr>
                <w:sz w:val="22"/>
                <w:szCs w:val="22"/>
              </w:rPr>
              <w:t>Отдел кассового обслуживания исполнения бюджетов,</w:t>
            </w:r>
          </w:p>
          <w:p w:rsidR="0037426C" w:rsidRPr="00DE4F4C" w:rsidRDefault="0037426C" w:rsidP="0037426C">
            <w:pPr>
              <w:jc w:val="center"/>
              <w:rPr>
                <w:sz w:val="22"/>
                <w:szCs w:val="22"/>
              </w:rPr>
            </w:pPr>
            <w:r w:rsidRPr="00DE4F4C">
              <w:rPr>
                <w:sz w:val="22"/>
                <w:szCs w:val="22"/>
              </w:rPr>
              <w:t>Старший казначей</w:t>
            </w:r>
          </w:p>
          <w:p w:rsidR="0037426C" w:rsidRPr="00DE4F4C" w:rsidRDefault="0037426C" w:rsidP="00261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37426C" w:rsidRPr="00FE0190" w:rsidRDefault="00DE7604" w:rsidP="001A1E9B">
            <w:pPr>
              <w:jc w:val="center"/>
              <w:rPr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10</w:t>
            </w:r>
            <w:r w:rsidR="0037426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.03.2022 года в 14 ч.15 мин. по адресу: г. Магадан, ул. </w:t>
            </w:r>
            <w:proofErr w:type="gramStart"/>
            <w:r w:rsidR="0037426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="0037426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="0037426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="0037426C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</w:tcPr>
          <w:p w:rsidR="0037426C" w:rsidRDefault="0037426C" w:rsidP="00DE7604"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37426C" w:rsidRPr="00FE0190" w:rsidRDefault="0037426C" w:rsidP="00D80EB5">
            <w:pPr>
              <w:jc w:val="center"/>
              <w:rPr>
                <w:sz w:val="22"/>
                <w:szCs w:val="22"/>
                <w:highlight w:val="yellow"/>
              </w:rPr>
            </w:pPr>
            <w:r w:rsidRPr="00FC4616">
              <w:t>Любимова Ирина Михайловна</w:t>
            </w:r>
          </w:p>
        </w:tc>
      </w:tr>
      <w:tr w:rsidR="0037426C" w:rsidRPr="0031185F" w:rsidTr="00D80EB5">
        <w:trPr>
          <w:trHeight w:val="679"/>
        </w:trPr>
        <w:tc>
          <w:tcPr>
            <w:tcW w:w="562" w:type="dxa"/>
            <w:vMerge/>
            <w:vAlign w:val="center"/>
          </w:tcPr>
          <w:p w:rsidR="0037426C" w:rsidRDefault="0037426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37426C" w:rsidRPr="00DE4F4C" w:rsidRDefault="0037426C" w:rsidP="003742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37426C" w:rsidRPr="001D268E" w:rsidRDefault="0037426C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</w:tcPr>
          <w:p w:rsidR="0037426C" w:rsidRDefault="0037426C" w:rsidP="00780747"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 w:rsidR="00780747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2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37426C" w:rsidRPr="00C15D1B" w:rsidRDefault="0037426C" w:rsidP="00D80EB5">
            <w:pPr>
              <w:jc w:val="center"/>
            </w:pPr>
            <w:r w:rsidRPr="00C15D1B">
              <w:t>Козырева Галина Викторовна</w:t>
            </w:r>
          </w:p>
        </w:tc>
      </w:tr>
      <w:tr w:rsidR="0037426C" w:rsidRPr="0031185F" w:rsidTr="00D80EB5">
        <w:trPr>
          <w:trHeight w:val="68"/>
        </w:trPr>
        <w:tc>
          <w:tcPr>
            <w:tcW w:w="562" w:type="dxa"/>
            <w:vMerge/>
            <w:vAlign w:val="center"/>
          </w:tcPr>
          <w:p w:rsidR="0037426C" w:rsidRDefault="0037426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37426C" w:rsidRPr="00DE4F4C" w:rsidRDefault="0037426C" w:rsidP="003742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37426C" w:rsidRPr="001D268E" w:rsidRDefault="0037426C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</w:tcPr>
          <w:p w:rsidR="0037426C" w:rsidRPr="00E674B5" w:rsidRDefault="00DE7604" w:rsidP="00780747">
            <w:pP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 w:rsidR="00780747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</w:t>
            </w:r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3</w:t>
            </w:r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5 мин. по адресу: г. Магадан, ул. </w:t>
            </w:r>
            <w:proofErr w:type="gramStart"/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37426C" w:rsidRPr="00C15D1B" w:rsidRDefault="0037426C" w:rsidP="00D80EB5">
            <w:pPr>
              <w:jc w:val="center"/>
            </w:pPr>
            <w:r w:rsidRPr="00C15D1B">
              <w:t>Иванова Екатерина Владимировна</w:t>
            </w:r>
          </w:p>
        </w:tc>
      </w:tr>
      <w:tr w:rsidR="0037426C" w:rsidRPr="0031185F" w:rsidTr="00D80EB5">
        <w:trPr>
          <w:trHeight w:val="367"/>
        </w:trPr>
        <w:tc>
          <w:tcPr>
            <w:tcW w:w="562" w:type="dxa"/>
            <w:vMerge/>
            <w:vAlign w:val="center"/>
          </w:tcPr>
          <w:p w:rsidR="0037426C" w:rsidRDefault="0037426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37426C" w:rsidRPr="00DE4F4C" w:rsidRDefault="0037426C" w:rsidP="003742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37426C" w:rsidRPr="001D268E" w:rsidRDefault="0037426C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</w:tcPr>
          <w:p w:rsidR="0037426C" w:rsidRDefault="0037426C" w:rsidP="00780747"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 w:rsidR="00780747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 w:rsidR="00DE7604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37426C" w:rsidRPr="00C15D1B" w:rsidRDefault="0037426C" w:rsidP="00D80EB5">
            <w:pPr>
              <w:jc w:val="center"/>
            </w:pPr>
            <w:r w:rsidRPr="00C15D1B">
              <w:t>Бутова Елена Васильевна</w:t>
            </w:r>
          </w:p>
        </w:tc>
      </w:tr>
      <w:tr w:rsidR="00D361D9" w:rsidRPr="0031185F" w:rsidTr="00D80EB5">
        <w:trPr>
          <w:trHeight w:val="394"/>
        </w:trPr>
        <w:tc>
          <w:tcPr>
            <w:tcW w:w="562" w:type="dxa"/>
            <w:vMerge w:val="restart"/>
            <w:vAlign w:val="center"/>
          </w:tcPr>
          <w:p w:rsidR="00D361D9" w:rsidRDefault="00780747" w:rsidP="001A1E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361D9">
              <w:rPr>
                <w:sz w:val="22"/>
                <w:szCs w:val="22"/>
              </w:rPr>
              <w:t>.</w:t>
            </w:r>
          </w:p>
          <w:p w:rsidR="00D361D9" w:rsidRDefault="00D361D9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 w:val="restart"/>
            <w:vAlign w:val="center"/>
          </w:tcPr>
          <w:p w:rsidR="00F94088" w:rsidRDefault="00F94088" w:rsidP="00DE7604">
            <w:pPr>
              <w:jc w:val="center"/>
              <w:rPr>
                <w:sz w:val="22"/>
                <w:szCs w:val="22"/>
              </w:rPr>
            </w:pPr>
          </w:p>
          <w:p w:rsidR="00D361D9" w:rsidRPr="00DE4F4C" w:rsidRDefault="00D361D9" w:rsidP="00DE7604">
            <w:pPr>
              <w:jc w:val="center"/>
              <w:rPr>
                <w:sz w:val="22"/>
                <w:szCs w:val="22"/>
              </w:rPr>
            </w:pPr>
            <w:r w:rsidRPr="00DE4F4C">
              <w:rPr>
                <w:sz w:val="22"/>
                <w:szCs w:val="22"/>
              </w:rPr>
              <w:t>Отдел кассового обслуживания исполнения бюджетов,</w:t>
            </w:r>
          </w:p>
          <w:p w:rsidR="00D361D9" w:rsidRPr="00DE4F4C" w:rsidRDefault="00D361D9" w:rsidP="00DE7604">
            <w:pPr>
              <w:jc w:val="center"/>
              <w:rPr>
                <w:sz w:val="22"/>
                <w:szCs w:val="22"/>
              </w:rPr>
            </w:pPr>
            <w:r w:rsidRPr="00DE4F4C">
              <w:rPr>
                <w:sz w:val="22"/>
                <w:szCs w:val="22"/>
              </w:rPr>
              <w:t>Казначей</w:t>
            </w:r>
          </w:p>
          <w:p w:rsidR="00D361D9" w:rsidRPr="00DE4F4C" w:rsidRDefault="00D361D9" w:rsidP="00261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F94088" w:rsidRDefault="00F94088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  <w:p w:rsidR="00D361D9" w:rsidRPr="00FE0190" w:rsidRDefault="00D361D9" w:rsidP="001A1E9B">
            <w:pPr>
              <w:jc w:val="center"/>
              <w:rPr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10</w:t>
            </w: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.03.2022 года в 14 ч.15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361D9" w:rsidRPr="00FE0190" w:rsidRDefault="00D361D9" w:rsidP="00DE7604">
            <w:pPr>
              <w:rPr>
                <w:sz w:val="22"/>
                <w:szCs w:val="22"/>
                <w:highlight w:val="yellow"/>
              </w:rPr>
            </w:pP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4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55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361D9" w:rsidRPr="008F5FAE" w:rsidRDefault="00D361D9" w:rsidP="00D80EB5">
            <w:pPr>
              <w:jc w:val="center"/>
            </w:pPr>
            <w:r w:rsidRPr="008F5FAE">
              <w:t>Иванова Екатерина Владимировна</w:t>
            </w:r>
          </w:p>
        </w:tc>
      </w:tr>
      <w:tr w:rsidR="00D361D9" w:rsidRPr="0031185F" w:rsidTr="00D80EB5">
        <w:trPr>
          <w:trHeight w:val="611"/>
        </w:trPr>
        <w:tc>
          <w:tcPr>
            <w:tcW w:w="562" w:type="dxa"/>
            <w:vMerge/>
            <w:vAlign w:val="center"/>
          </w:tcPr>
          <w:p w:rsidR="00D361D9" w:rsidRDefault="00D361D9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361D9" w:rsidRPr="00FE0190" w:rsidRDefault="00D361D9" w:rsidP="00DE76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D361D9" w:rsidRPr="001D268E" w:rsidRDefault="00D361D9" w:rsidP="001A1E9B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vAlign w:val="center"/>
          </w:tcPr>
          <w:p w:rsidR="00D361D9" w:rsidRPr="00FE0190" w:rsidRDefault="00D361D9" w:rsidP="00DE4F4C">
            <w:pPr>
              <w:rPr>
                <w:sz w:val="22"/>
                <w:szCs w:val="22"/>
                <w:highlight w:val="yellow"/>
              </w:rPr>
            </w:pP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05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361D9" w:rsidRPr="008F5FAE" w:rsidRDefault="00D361D9" w:rsidP="00D80EB5">
            <w:pPr>
              <w:jc w:val="center"/>
            </w:pPr>
            <w:r w:rsidRPr="008F5FAE">
              <w:t>Шмайденко Надежда Олеговна</w:t>
            </w:r>
          </w:p>
        </w:tc>
      </w:tr>
      <w:tr w:rsidR="00D361D9" w:rsidRPr="0031185F" w:rsidTr="00D80EB5">
        <w:trPr>
          <w:trHeight w:val="850"/>
        </w:trPr>
        <w:tc>
          <w:tcPr>
            <w:tcW w:w="562" w:type="dxa"/>
            <w:vMerge/>
            <w:vAlign w:val="center"/>
          </w:tcPr>
          <w:p w:rsidR="00D361D9" w:rsidRPr="0031185F" w:rsidRDefault="00D361D9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361D9" w:rsidRPr="00FE0190" w:rsidRDefault="00D361D9" w:rsidP="002611B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D361D9" w:rsidRPr="00FE0190" w:rsidRDefault="00D361D9" w:rsidP="001A1E9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27" w:type="dxa"/>
            <w:vAlign w:val="center"/>
          </w:tcPr>
          <w:p w:rsidR="00D361D9" w:rsidRPr="00FE0190" w:rsidRDefault="00D361D9" w:rsidP="00DE4F4C">
            <w:pPr>
              <w:rPr>
                <w:sz w:val="22"/>
                <w:szCs w:val="22"/>
                <w:highlight w:val="yellow"/>
              </w:rPr>
            </w:pP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361D9" w:rsidRPr="008F5FAE" w:rsidRDefault="00D361D9" w:rsidP="00D80EB5">
            <w:pPr>
              <w:jc w:val="center"/>
            </w:pPr>
            <w:proofErr w:type="spellStart"/>
            <w:r w:rsidRPr="008F5FAE">
              <w:t>Салина</w:t>
            </w:r>
            <w:proofErr w:type="spellEnd"/>
            <w:r w:rsidRPr="008F5FAE">
              <w:t xml:space="preserve"> Любовь Алексеевна</w:t>
            </w:r>
          </w:p>
        </w:tc>
      </w:tr>
      <w:tr w:rsidR="00D361D9" w:rsidRPr="0031185F" w:rsidTr="00D80EB5">
        <w:trPr>
          <w:trHeight w:val="374"/>
        </w:trPr>
        <w:tc>
          <w:tcPr>
            <w:tcW w:w="562" w:type="dxa"/>
            <w:vMerge/>
            <w:vAlign w:val="center"/>
          </w:tcPr>
          <w:p w:rsidR="00D361D9" w:rsidRDefault="00D361D9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361D9" w:rsidRPr="00FE0190" w:rsidRDefault="00D361D9" w:rsidP="002611B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vMerge/>
            <w:vAlign w:val="center"/>
          </w:tcPr>
          <w:p w:rsidR="00D361D9" w:rsidRPr="00FE0190" w:rsidRDefault="00D361D9" w:rsidP="001A1E9B">
            <w:pPr>
              <w:jc w:val="center"/>
              <w:rPr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vAlign w:val="center"/>
          </w:tcPr>
          <w:p w:rsidR="00D361D9" w:rsidRPr="00FE0190" w:rsidRDefault="00D361D9" w:rsidP="00DE4F4C">
            <w:pPr>
              <w:rPr>
                <w:sz w:val="22"/>
                <w:szCs w:val="22"/>
                <w:highlight w:val="yellow"/>
              </w:rPr>
            </w:pP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6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.03.2022 года в 1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ч.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25</w:t>
            </w:r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мин. по адресу: г. Магадан, ул. </w:t>
            </w:r>
            <w:proofErr w:type="gram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E674B5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361D9" w:rsidRDefault="00D361D9" w:rsidP="00D80EB5">
            <w:pPr>
              <w:jc w:val="center"/>
            </w:pPr>
            <w:r w:rsidRPr="008F5FAE">
              <w:t>Бутова Елена Васильевна</w:t>
            </w:r>
          </w:p>
        </w:tc>
      </w:tr>
      <w:tr w:rsidR="00DE4F4C" w:rsidRPr="0031185F" w:rsidTr="00D80EB5">
        <w:trPr>
          <w:trHeight w:val="823"/>
        </w:trPr>
        <w:tc>
          <w:tcPr>
            <w:tcW w:w="562" w:type="dxa"/>
            <w:vMerge w:val="restart"/>
            <w:vAlign w:val="center"/>
          </w:tcPr>
          <w:p w:rsidR="00DE4F4C" w:rsidRPr="0031185F" w:rsidRDefault="00780747" w:rsidP="001A1E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94088">
              <w:rPr>
                <w:sz w:val="22"/>
                <w:szCs w:val="22"/>
              </w:rPr>
              <w:t>.</w:t>
            </w:r>
          </w:p>
        </w:tc>
        <w:tc>
          <w:tcPr>
            <w:tcW w:w="3515" w:type="dxa"/>
            <w:vMerge w:val="restart"/>
            <w:vAlign w:val="center"/>
          </w:tcPr>
          <w:p w:rsidR="00DE4F4C" w:rsidRPr="00D361D9" w:rsidRDefault="00DE4F4C" w:rsidP="0030073D">
            <w:pPr>
              <w:jc w:val="center"/>
              <w:rPr>
                <w:sz w:val="22"/>
                <w:szCs w:val="22"/>
              </w:rPr>
            </w:pPr>
            <w:r w:rsidRPr="00D361D9">
              <w:rPr>
                <w:sz w:val="22"/>
                <w:szCs w:val="22"/>
              </w:rPr>
              <w:t>Отдел № 2</w:t>
            </w:r>
          </w:p>
          <w:p w:rsidR="00DE4F4C" w:rsidRPr="00D361D9" w:rsidRDefault="00BF56DB" w:rsidP="00300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</w:t>
            </w:r>
            <w:r w:rsidR="00DE4F4C" w:rsidRPr="00D361D9">
              <w:rPr>
                <w:sz w:val="22"/>
                <w:szCs w:val="22"/>
              </w:rPr>
              <w:t>пециалист – эксперт</w:t>
            </w:r>
          </w:p>
        </w:tc>
        <w:tc>
          <w:tcPr>
            <w:tcW w:w="3261" w:type="dxa"/>
            <w:vMerge w:val="restart"/>
            <w:vAlign w:val="center"/>
          </w:tcPr>
          <w:p w:rsidR="00DE4F4C" w:rsidRPr="00D361D9" w:rsidRDefault="00DE4F4C" w:rsidP="0030073D">
            <w:pPr>
              <w:jc w:val="center"/>
              <w:rPr>
                <w:sz w:val="22"/>
                <w:szCs w:val="22"/>
              </w:rPr>
            </w:pPr>
            <w:r w:rsidRPr="00D361D9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10.03.2022 года в 14 ч.15 мин. по адресу: г. Магадан, ул. </w:t>
            </w:r>
            <w:proofErr w:type="gramStart"/>
            <w:r w:rsidRPr="00D361D9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D361D9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D361D9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D361D9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vAlign w:val="center"/>
          </w:tcPr>
          <w:p w:rsidR="00DE4F4C" w:rsidRPr="00D361D9" w:rsidRDefault="00DE4F4C" w:rsidP="00D80EB5">
            <w:pPr>
              <w:rPr>
                <w:sz w:val="22"/>
                <w:szCs w:val="22"/>
              </w:rPr>
            </w:pPr>
            <w:r w:rsidRPr="00D361D9">
              <w:rPr>
                <w:sz w:val="22"/>
                <w:szCs w:val="22"/>
              </w:rPr>
              <w:t>16.03.2022 года в 15.35 мин. по адресу</w:t>
            </w:r>
            <w:r w:rsidR="00A57803">
              <w:rPr>
                <w:sz w:val="22"/>
                <w:szCs w:val="22"/>
              </w:rPr>
              <w:t xml:space="preserve">: </w:t>
            </w:r>
            <w:r w:rsidRPr="00D361D9">
              <w:rPr>
                <w:sz w:val="22"/>
                <w:szCs w:val="22"/>
              </w:rPr>
              <w:t xml:space="preserve"> </w:t>
            </w:r>
            <w:proofErr w:type="gramStart"/>
            <w:r w:rsidRPr="00D361D9">
              <w:rPr>
                <w:sz w:val="22"/>
                <w:szCs w:val="22"/>
              </w:rPr>
              <w:t>Магаданская обл</w:t>
            </w:r>
            <w:r w:rsidR="00A57803">
              <w:rPr>
                <w:sz w:val="22"/>
                <w:szCs w:val="22"/>
              </w:rPr>
              <w:t>.</w:t>
            </w:r>
            <w:r w:rsidRPr="00D361D9">
              <w:rPr>
                <w:sz w:val="22"/>
                <w:szCs w:val="22"/>
              </w:rPr>
              <w:t xml:space="preserve">, </w:t>
            </w:r>
            <w:r w:rsidRPr="00D361D9">
              <w:rPr>
                <w:bCs/>
                <w:sz w:val="22"/>
                <w:szCs w:val="22"/>
              </w:rPr>
              <w:t xml:space="preserve">п. Ола, </w:t>
            </w:r>
            <w:proofErr w:type="spellStart"/>
            <w:r w:rsidRPr="00D361D9">
              <w:rPr>
                <w:bCs/>
                <w:sz w:val="22"/>
                <w:szCs w:val="22"/>
              </w:rPr>
              <w:t>Ольский</w:t>
            </w:r>
            <w:proofErr w:type="spellEnd"/>
            <w:r w:rsidRPr="00D361D9">
              <w:rPr>
                <w:bCs/>
                <w:sz w:val="22"/>
                <w:szCs w:val="22"/>
              </w:rPr>
              <w:t xml:space="preserve"> район, ул. Октябрьская д. 9</w:t>
            </w:r>
            <w:r w:rsidRPr="00D361D9">
              <w:rPr>
                <w:sz w:val="22"/>
                <w:szCs w:val="22"/>
              </w:rPr>
              <w:t xml:space="preserve"> в формате видеоконференции г. Магадан,  ул. Про</w:t>
            </w:r>
            <w:r w:rsidR="00D80EB5">
              <w:rPr>
                <w:sz w:val="22"/>
                <w:szCs w:val="22"/>
              </w:rPr>
              <w:t xml:space="preserve">летарская 25 корп.1, </w:t>
            </w:r>
            <w:proofErr w:type="spellStart"/>
            <w:r w:rsidR="00D80EB5">
              <w:rPr>
                <w:sz w:val="22"/>
                <w:szCs w:val="22"/>
              </w:rPr>
              <w:t>каб</w:t>
            </w:r>
            <w:proofErr w:type="spellEnd"/>
            <w:r w:rsidR="00D80EB5">
              <w:rPr>
                <w:sz w:val="22"/>
                <w:szCs w:val="22"/>
              </w:rPr>
              <w:t xml:space="preserve">. 404 </w:t>
            </w:r>
            <w:proofErr w:type="gramEnd"/>
          </w:p>
        </w:tc>
        <w:tc>
          <w:tcPr>
            <w:tcW w:w="3827" w:type="dxa"/>
            <w:vAlign w:val="center"/>
          </w:tcPr>
          <w:p w:rsidR="00DE4F4C" w:rsidRPr="00A37B51" w:rsidRDefault="00DE4F4C" w:rsidP="00D80EB5">
            <w:pPr>
              <w:jc w:val="center"/>
            </w:pPr>
            <w:r w:rsidRPr="00A37B51">
              <w:t>Поломошнова Лидия Петровна</w:t>
            </w:r>
          </w:p>
        </w:tc>
      </w:tr>
      <w:tr w:rsidR="00DE4F4C" w:rsidRPr="0031185F" w:rsidTr="00D80EB5">
        <w:trPr>
          <w:trHeight w:val="518"/>
        </w:trPr>
        <w:tc>
          <w:tcPr>
            <w:tcW w:w="562" w:type="dxa"/>
            <w:vMerge/>
            <w:vAlign w:val="center"/>
          </w:tcPr>
          <w:p w:rsidR="00DE4F4C" w:rsidRPr="0031185F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Merge/>
            <w:vAlign w:val="center"/>
          </w:tcPr>
          <w:p w:rsidR="00DE4F4C" w:rsidRPr="00D361D9" w:rsidRDefault="00DE4F4C" w:rsidP="00261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DE4F4C" w:rsidRPr="00D361D9" w:rsidRDefault="00DE4F4C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DE4F4C" w:rsidRPr="00D361D9" w:rsidRDefault="00A57803" w:rsidP="00D72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16.03.2022 года в 15.45 мин. </w:t>
            </w:r>
            <w:r w:rsidR="00DE4F4C" w:rsidRPr="00D361D9">
              <w:rPr>
                <w:sz w:val="22"/>
                <w:szCs w:val="22"/>
              </w:rPr>
              <w:t xml:space="preserve"> по адресу</w:t>
            </w:r>
            <w:r>
              <w:rPr>
                <w:sz w:val="22"/>
                <w:szCs w:val="22"/>
              </w:rPr>
              <w:t>:</w:t>
            </w:r>
            <w:r w:rsidR="00DE4F4C" w:rsidRPr="00D361D9">
              <w:rPr>
                <w:sz w:val="22"/>
                <w:szCs w:val="22"/>
              </w:rPr>
              <w:t xml:space="preserve"> </w:t>
            </w:r>
            <w:proofErr w:type="gramStart"/>
            <w:r w:rsidR="00DE4F4C" w:rsidRPr="00D361D9">
              <w:rPr>
                <w:sz w:val="22"/>
                <w:szCs w:val="22"/>
              </w:rPr>
              <w:t>Магаданская обл</w:t>
            </w:r>
            <w:r>
              <w:rPr>
                <w:sz w:val="22"/>
                <w:szCs w:val="22"/>
              </w:rPr>
              <w:t>.</w:t>
            </w:r>
            <w:r w:rsidR="00DE4F4C" w:rsidRPr="00D361D9">
              <w:rPr>
                <w:sz w:val="22"/>
                <w:szCs w:val="22"/>
              </w:rPr>
              <w:t xml:space="preserve">, </w:t>
            </w:r>
            <w:r w:rsidR="00DE4F4C" w:rsidRPr="00D361D9">
              <w:rPr>
                <w:bCs/>
                <w:sz w:val="22"/>
                <w:szCs w:val="22"/>
              </w:rPr>
              <w:t xml:space="preserve">п. Ола, </w:t>
            </w:r>
            <w:proofErr w:type="spellStart"/>
            <w:r w:rsidR="00DE4F4C" w:rsidRPr="00D361D9">
              <w:rPr>
                <w:bCs/>
                <w:sz w:val="22"/>
                <w:szCs w:val="22"/>
              </w:rPr>
              <w:t>Ольский</w:t>
            </w:r>
            <w:proofErr w:type="spellEnd"/>
            <w:r w:rsidR="00DE4F4C" w:rsidRPr="00D361D9">
              <w:rPr>
                <w:bCs/>
                <w:sz w:val="22"/>
                <w:szCs w:val="22"/>
              </w:rPr>
              <w:t xml:space="preserve"> район, ул. Октябрьская д. 9</w:t>
            </w:r>
            <w:r w:rsidR="00DE4F4C" w:rsidRPr="00D361D9">
              <w:rPr>
                <w:sz w:val="22"/>
                <w:szCs w:val="22"/>
              </w:rPr>
              <w:t xml:space="preserve"> в формате видеоконференции г. </w:t>
            </w:r>
            <w:r w:rsidR="00DE4F4C" w:rsidRPr="00D361D9">
              <w:rPr>
                <w:sz w:val="22"/>
                <w:szCs w:val="22"/>
              </w:rPr>
              <w:lastRenderedPageBreak/>
              <w:t xml:space="preserve">Магадан,  ул. Пролетарская 25 корп.1, </w:t>
            </w:r>
            <w:proofErr w:type="spellStart"/>
            <w:r w:rsidR="00DE4F4C" w:rsidRPr="00D361D9">
              <w:rPr>
                <w:sz w:val="22"/>
                <w:szCs w:val="22"/>
              </w:rPr>
              <w:t>каб</w:t>
            </w:r>
            <w:proofErr w:type="spellEnd"/>
            <w:r w:rsidR="00DE4F4C" w:rsidRPr="00D361D9">
              <w:rPr>
                <w:sz w:val="22"/>
                <w:szCs w:val="22"/>
              </w:rPr>
              <w:t xml:space="preserve">. 404 </w:t>
            </w:r>
            <w:proofErr w:type="gramEnd"/>
          </w:p>
        </w:tc>
        <w:tc>
          <w:tcPr>
            <w:tcW w:w="3827" w:type="dxa"/>
            <w:vAlign w:val="center"/>
          </w:tcPr>
          <w:p w:rsidR="00DE4F4C" w:rsidRDefault="00DE4F4C" w:rsidP="00D80EB5">
            <w:pPr>
              <w:jc w:val="center"/>
            </w:pPr>
            <w:r w:rsidRPr="00A37B51">
              <w:lastRenderedPageBreak/>
              <w:t>Сегедина Анастасия Викторовна</w:t>
            </w:r>
          </w:p>
        </w:tc>
      </w:tr>
      <w:tr w:rsidR="00AB7471" w:rsidRPr="00ED042A" w:rsidTr="00D80EB5">
        <w:trPr>
          <w:trHeight w:val="810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AB7471" w:rsidRPr="0031185F" w:rsidRDefault="00780747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lastRenderedPageBreak/>
              <w:t>7</w:t>
            </w:r>
            <w:r w:rsidR="00AB7471" w:rsidRPr="0031185F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</w:t>
            </w:r>
          </w:p>
        </w:tc>
        <w:tc>
          <w:tcPr>
            <w:tcW w:w="3515" w:type="dxa"/>
            <w:vMerge w:val="restart"/>
            <w:shd w:val="clear" w:color="auto" w:fill="auto"/>
            <w:vAlign w:val="center"/>
          </w:tcPr>
          <w:p w:rsidR="00AB7471" w:rsidRPr="00FE0190" w:rsidRDefault="00AB7471" w:rsidP="00AB7471">
            <w:pPr>
              <w:jc w:val="center"/>
              <w:rPr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FE0190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Контрольно-ревизионный отдел в финансово-бюджетной сфере</w:t>
            </w: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, контролер-ревизор 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AB7471" w:rsidRPr="001D268E" w:rsidRDefault="0030073D" w:rsidP="00385923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 w:rsidRPr="00D361D9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10.03.2022 года в 14 ч.15 мин. </w:t>
            </w:r>
            <w:r w:rsidR="00AB7471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по адресу: г. Магадан, ул. </w:t>
            </w:r>
            <w:proofErr w:type="gramStart"/>
            <w:r w:rsidR="00AB7471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="00AB7471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="00AB7471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="00AB7471"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. 404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71" w:rsidRPr="00AB7471" w:rsidRDefault="00AB7471" w:rsidP="0030073D">
            <w:pPr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1</w:t>
            </w:r>
            <w:r w:rsidR="0030073D"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>.03.2022 года в 1</w:t>
            </w:r>
            <w:r w:rsidR="0030073D">
              <w:rPr>
                <w:sz w:val="22"/>
                <w:szCs w:val="22"/>
              </w:rPr>
              <w:t>5</w:t>
            </w:r>
            <w:r w:rsidRPr="00AB7471">
              <w:rPr>
                <w:sz w:val="22"/>
                <w:szCs w:val="22"/>
              </w:rPr>
              <w:t xml:space="preserve"> ч.</w:t>
            </w:r>
            <w:r w:rsidR="0030073D">
              <w:rPr>
                <w:sz w:val="22"/>
                <w:szCs w:val="22"/>
              </w:rPr>
              <w:t>5</w:t>
            </w:r>
            <w:r w:rsidRPr="00AB7471">
              <w:rPr>
                <w:sz w:val="22"/>
                <w:szCs w:val="22"/>
              </w:rPr>
              <w:t xml:space="preserve">5 мин. по адресу: г. Магадан, ул. </w:t>
            </w:r>
            <w:proofErr w:type="gramStart"/>
            <w:r w:rsidRPr="00AB7471">
              <w:rPr>
                <w:sz w:val="22"/>
                <w:szCs w:val="22"/>
              </w:rPr>
              <w:t>Пролетарская</w:t>
            </w:r>
            <w:proofErr w:type="gramEnd"/>
            <w:r w:rsidRPr="00AB7471">
              <w:rPr>
                <w:sz w:val="22"/>
                <w:szCs w:val="22"/>
              </w:rPr>
              <w:t xml:space="preserve"> 25 корп. 1, </w:t>
            </w:r>
            <w:proofErr w:type="spellStart"/>
            <w:r w:rsidRPr="00AB7471">
              <w:rPr>
                <w:sz w:val="22"/>
                <w:szCs w:val="22"/>
              </w:rPr>
              <w:t>каб</w:t>
            </w:r>
            <w:proofErr w:type="spellEnd"/>
            <w:r w:rsidRPr="00AB7471">
              <w:rPr>
                <w:sz w:val="22"/>
                <w:szCs w:val="22"/>
              </w:rPr>
              <w:t>. 404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71" w:rsidRPr="00AB7471" w:rsidRDefault="00AB7471" w:rsidP="00D80EB5">
            <w:pPr>
              <w:jc w:val="center"/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Цыганова Валентина Олеговна</w:t>
            </w:r>
          </w:p>
        </w:tc>
      </w:tr>
      <w:tr w:rsidR="00AB7471" w:rsidRPr="00ED042A" w:rsidTr="00D80EB5">
        <w:trPr>
          <w:trHeight w:val="810"/>
        </w:trPr>
        <w:tc>
          <w:tcPr>
            <w:tcW w:w="562" w:type="dxa"/>
            <w:vMerge/>
            <w:shd w:val="clear" w:color="auto" w:fill="auto"/>
            <w:vAlign w:val="center"/>
          </w:tcPr>
          <w:p w:rsidR="00AB7471" w:rsidRPr="0031185F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AB7471" w:rsidRPr="00FE0190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AB7471" w:rsidRPr="001D268E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71" w:rsidRPr="00AB7471" w:rsidRDefault="00AB7471" w:rsidP="0030073D">
            <w:pPr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1</w:t>
            </w:r>
            <w:r w:rsidR="0030073D"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>.03.2022 года в 1</w:t>
            </w:r>
            <w:r w:rsidR="0030073D"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 xml:space="preserve"> ч.</w:t>
            </w:r>
            <w:r w:rsidR="0030073D">
              <w:rPr>
                <w:sz w:val="22"/>
                <w:szCs w:val="22"/>
              </w:rPr>
              <w:t>0</w:t>
            </w:r>
            <w:r w:rsidRPr="00AB7471">
              <w:rPr>
                <w:sz w:val="22"/>
                <w:szCs w:val="22"/>
              </w:rPr>
              <w:t xml:space="preserve">5 мин. по адресу: г. Магадан, ул. </w:t>
            </w:r>
            <w:proofErr w:type="gramStart"/>
            <w:r w:rsidRPr="00AB7471">
              <w:rPr>
                <w:sz w:val="22"/>
                <w:szCs w:val="22"/>
              </w:rPr>
              <w:t>Пролетарская</w:t>
            </w:r>
            <w:proofErr w:type="gramEnd"/>
            <w:r w:rsidRPr="00AB7471">
              <w:rPr>
                <w:sz w:val="22"/>
                <w:szCs w:val="22"/>
              </w:rPr>
              <w:t xml:space="preserve"> 25 корп. 1, </w:t>
            </w:r>
            <w:proofErr w:type="spellStart"/>
            <w:r w:rsidRPr="00AB7471">
              <w:rPr>
                <w:sz w:val="22"/>
                <w:szCs w:val="22"/>
              </w:rPr>
              <w:t>каб</w:t>
            </w:r>
            <w:proofErr w:type="spellEnd"/>
            <w:r w:rsidRPr="00AB7471">
              <w:rPr>
                <w:sz w:val="22"/>
                <w:szCs w:val="22"/>
              </w:rPr>
              <w:t>. 404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71" w:rsidRPr="00AB7471" w:rsidRDefault="00AB7471" w:rsidP="00D80EB5">
            <w:pPr>
              <w:jc w:val="center"/>
              <w:rPr>
                <w:sz w:val="22"/>
                <w:szCs w:val="22"/>
              </w:rPr>
            </w:pPr>
            <w:proofErr w:type="spellStart"/>
            <w:r w:rsidRPr="00AB7471">
              <w:rPr>
                <w:sz w:val="22"/>
                <w:szCs w:val="22"/>
              </w:rPr>
              <w:t>Тян</w:t>
            </w:r>
            <w:proofErr w:type="spellEnd"/>
            <w:r w:rsidRPr="00AB7471">
              <w:rPr>
                <w:sz w:val="22"/>
                <w:szCs w:val="22"/>
              </w:rPr>
              <w:t xml:space="preserve"> Мария Александровна</w:t>
            </w:r>
          </w:p>
        </w:tc>
      </w:tr>
      <w:tr w:rsidR="00AB7471" w:rsidTr="00D80EB5">
        <w:trPr>
          <w:trHeight w:val="810"/>
        </w:trPr>
        <w:tc>
          <w:tcPr>
            <w:tcW w:w="562" w:type="dxa"/>
            <w:vMerge/>
            <w:shd w:val="clear" w:color="auto" w:fill="auto"/>
            <w:vAlign w:val="center"/>
          </w:tcPr>
          <w:p w:rsidR="00AB7471" w:rsidRPr="0031185F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AB7471" w:rsidRPr="00FE0190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AB7471" w:rsidRPr="001D268E" w:rsidRDefault="00AB7471" w:rsidP="0030073D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71" w:rsidRPr="00AB7471" w:rsidRDefault="00AB7471" w:rsidP="0030073D">
            <w:pPr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1</w:t>
            </w:r>
            <w:r w:rsidR="0030073D"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>.03.2022 года в 1</w:t>
            </w:r>
            <w:r w:rsidR="0030073D"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 xml:space="preserve"> ч.</w:t>
            </w:r>
            <w:r w:rsidR="0030073D">
              <w:rPr>
                <w:sz w:val="22"/>
                <w:szCs w:val="22"/>
              </w:rPr>
              <w:t>1</w:t>
            </w:r>
            <w:r w:rsidRPr="00AB7471">
              <w:rPr>
                <w:sz w:val="22"/>
                <w:szCs w:val="22"/>
              </w:rPr>
              <w:t xml:space="preserve">5 мин. по адресу: г. Магадан, ул. </w:t>
            </w:r>
            <w:proofErr w:type="gramStart"/>
            <w:r w:rsidRPr="00AB7471">
              <w:rPr>
                <w:sz w:val="22"/>
                <w:szCs w:val="22"/>
              </w:rPr>
              <w:t>Пролетарская</w:t>
            </w:r>
            <w:proofErr w:type="gramEnd"/>
            <w:r w:rsidRPr="00AB7471">
              <w:rPr>
                <w:sz w:val="22"/>
                <w:szCs w:val="22"/>
              </w:rPr>
              <w:t xml:space="preserve"> 25 корп. 1, </w:t>
            </w:r>
            <w:proofErr w:type="spellStart"/>
            <w:r w:rsidRPr="00AB7471">
              <w:rPr>
                <w:sz w:val="22"/>
                <w:szCs w:val="22"/>
              </w:rPr>
              <w:t>каб</w:t>
            </w:r>
            <w:proofErr w:type="spellEnd"/>
            <w:r w:rsidRPr="00AB7471">
              <w:rPr>
                <w:sz w:val="22"/>
                <w:szCs w:val="22"/>
              </w:rPr>
              <w:t>. 404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71" w:rsidRPr="00AB7471" w:rsidRDefault="00AB7471" w:rsidP="00D80EB5">
            <w:pPr>
              <w:jc w:val="center"/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Морозова Анастасия Юрьевна</w:t>
            </w:r>
          </w:p>
        </w:tc>
      </w:tr>
      <w:tr w:rsidR="00BF56DB" w:rsidRPr="00ED042A" w:rsidTr="00EF4E63">
        <w:trPr>
          <w:trHeight w:val="810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BF56DB" w:rsidRPr="0031185F" w:rsidRDefault="00BF56DB" w:rsidP="00EF4E63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8</w:t>
            </w:r>
            <w:r w:rsidRPr="0031185F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</w:t>
            </w:r>
          </w:p>
        </w:tc>
        <w:tc>
          <w:tcPr>
            <w:tcW w:w="3515" w:type="dxa"/>
            <w:vMerge w:val="restart"/>
            <w:shd w:val="clear" w:color="auto" w:fill="auto"/>
            <w:vAlign w:val="center"/>
          </w:tcPr>
          <w:p w:rsidR="00BF56DB" w:rsidRPr="00DE4F4C" w:rsidRDefault="00BF56DB" w:rsidP="00EF4E63">
            <w:pPr>
              <w:jc w:val="center"/>
              <w:rPr>
                <w:sz w:val="22"/>
                <w:szCs w:val="22"/>
              </w:rPr>
            </w:pPr>
            <w:r w:rsidRPr="00DE4F4C">
              <w:rPr>
                <w:sz w:val="22"/>
                <w:szCs w:val="22"/>
              </w:rPr>
              <w:t>Отдел кассового обслуживания исполнения бюджетов,</w:t>
            </w:r>
          </w:p>
          <w:p w:rsidR="00BF56DB" w:rsidRPr="00DE4F4C" w:rsidRDefault="00BF56DB" w:rsidP="00EF4E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</w:t>
            </w:r>
          </w:p>
          <w:p w:rsidR="00BF56DB" w:rsidRPr="00DE4F4C" w:rsidRDefault="00BF56DB" w:rsidP="00EF4E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BF56DB" w:rsidRPr="00FE0190" w:rsidRDefault="00BF56DB" w:rsidP="00EF4E63">
            <w:pPr>
              <w:jc w:val="center"/>
              <w:rPr>
                <w:sz w:val="22"/>
                <w:szCs w:val="22"/>
                <w:highlight w:val="yellow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  <w:r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10</w:t>
            </w:r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.03.2022 года в 14 ч.15 мин. по адресу: г. Магадан, ул. </w:t>
            </w:r>
            <w:proofErr w:type="gram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Пролетарская</w:t>
            </w:r>
            <w:proofErr w:type="gram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 xml:space="preserve"> 25 корп. 1, </w:t>
            </w:r>
            <w:proofErr w:type="spellStart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каб</w:t>
            </w:r>
            <w:proofErr w:type="spellEnd"/>
            <w:r w:rsidRPr="001D268E"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  <w:t>. 404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DB" w:rsidRPr="00AB7471" w:rsidRDefault="00BF56DB" w:rsidP="00EF4E63">
            <w:pPr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>.03.2022 года в 1</w:t>
            </w:r>
            <w:r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 xml:space="preserve"> ч.</w:t>
            </w:r>
            <w:r>
              <w:rPr>
                <w:sz w:val="22"/>
                <w:szCs w:val="22"/>
              </w:rPr>
              <w:t>2</w:t>
            </w:r>
            <w:r w:rsidRPr="00AB7471">
              <w:rPr>
                <w:sz w:val="22"/>
                <w:szCs w:val="22"/>
              </w:rPr>
              <w:t xml:space="preserve">5 мин. по адресу: г. Магадан, ул. </w:t>
            </w:r>
            <w:proofErr w:type="gramStart"/>
            <w:r w:rsidRPr="00AB7471">
              <w:rPr>
                <w:sz w:val="22"/>
                <w:szCs w:val="22"/>
              </w:rPr>
              <w:t>Пролетарская</w:t>
            </w:r>
            <w:proofErr w:type="gramEnd"/>
            <w:r w:rsidRPr="00AB7471">
              <w:rPr>
                <w:sz w:val="22"/>
                <w:szCs w:val="22"/>
              </w:rPr>
              <w:t xml:space="preserve"> 25 корп. 1, </w:t>
            </w:r>
            <w:proofErr w:type="spellStart"/>
            <w:r w:rsidRPr="00AB7471">
              <w:rPr>
                <w:sz w:val="22"/>
                <w:szCs w:val="22"/>
              </w:rPr>
              <w:t>каб</w:t>
            </w:r>
            <w:proofErr w:type="spellEnd"/>
            <w:r w:rsidRPr="00AB7471">
              <w:rPr>
                <w:sz w:val="22"/>
                <w:szCs w:val="22"/>
              </w:rPr>
              <w:t>. 404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DB" w:rsidRPr="00AB7471" w:rsidRDefault="00BF56DB" w:rsidP="00EF4E63">
            <w:pPr>
              <w:jc w:val="center"/>
              <w:rPr>
                <w:sz w:val="22"/>
                <w:szCs w:val="22"/>
              </w:rPr>
            </w:pPr>
            <w:r w:rsidRPr="008F5FAE">
              <w:t>Шмайденко Надежда Олеговна</w:t>
            </w:r>
          </w:p>
        </w:tc>
      </w:tr>
      <w:tr w:rsidR="00BF56DB" w:rsidRPr="00ED042A" w:rsidTr="00EF4E63">
        <w:trPr>
          <w:trHeight w:val="810"/>
        </w:trPr>
        <w:tc>
          <w:tcPr>
            <w:tcW w:w="562" w:type="dxa"/>
            <w:vMerge/>
            <w:shd w:val="clear" w:color="auto" w:fill="auto"/>
            <w:vAlign w:val="center"/>
          </w:tcPr>
          <w:p w:rsidR="00BF56DB" w:rsidRPr="0031185F" w:rsidRDefault="00BF56DB" w:rsidP="00EF4E63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515" w:type="dxa"/>
            <w:vMerge/>
            <w:shd w:val="clear" w:color="auto" w:fill="auto"/>
            <w:vAlign w:val="center"/>
          </w:tcPr>
          <w:p w:rsidR="00BF56DB" w:rsidRPr="00FE0190" w:rsidRDefault="00BF56DB" w:rsidP="00EF4E63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BF56DB" w:rsidRPr="001D268E" w:rsidRDefault="00BF56DB" w:rsidP="00EF4E63">
            <w:pPr>
              <w:jc w:val="center"/>
              <w:rPr>
                <w:sz w:val="22"/>
                <w:szCs w:val="22"/>
                <w14:shadow w14:blurRad="50800" w14:dist="50800" w14:dir="5400000" w14:sx="0" w14:sy="0" w14:kx="0" w14:ky="0" w14:algn="ctr">
                  <w14:schemeClr w14:val="accent1"/>
                </w14:shadow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DB" w:rsidRPr="00AB7471" w:rsidRDefault="00BF56DB" w:rsidP="00EF4E63">
            <w:pPr>
              <w:rPr>
                <w:sz w:val="22"/>
                <w:szCs w:val="22"/>
              </w:rPr>
            </w:pPr>
            <w:r w:rsidRPr="00AB74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>.03.2022 года в 1</w:t>
            </w:r>
            <w:r>
              <w:rPr>
                <w:sz w:val="22"/>
                <w:szCs w:val="22"/>
              </w:rPr>
              <w:t>6</w:t>
            </w:r>
            <w:r w:rsidRPr="00AB7471">
              <w:rPr>
                <w:sz w:val="22"/>
                <w:szCs w:val="22"/>
              </w:rPr>
              <w:t xml:space="preserve"> ч.</w:t>
            </w:r>
            <w:r>
              <w:rPr>
                <w:sz w:val="22"/>
                <w:szCs w:val="22"/>
              </w:rPr>
              <w:t>3</w:t>
            </w:r>
            <w:r w:rsidRPr="00AB7471">
              <w:rPr>
                <w:sz w:val="22"/>
                <w:szCs w:val="22"/>
              </w:rPr>
              <w:t xml:space="preserve">5 мин. по адресу: г. Магадан, ул. </w:t>
            </w:r>
            <w:proofErr w:type="gramStart"/>
            <w:r w:rsidRPr="00AB7471">
              <w:rPr>
                <w:sz w:val="22"/>
                <w:szCs w:val="22"/>
              </w:rPr>
              <w:t>Пролетарская</w:t>
            </w:r>
            <w:proofErr w:type="gramEnd"/>
            <w:r w:rsidRPr="00AB7471">
              <w:rPr>
                <w:sz w:val="22"/>
                <w:szCs w:val="22"/>
              </w:rPr>
              <w:t xml:space="preserve"> 25 корп. 1, </w:t>
            </w:r>
            <w:proofErr w:type="spellStart"/>
            <w:r w:rsidRPr="00AB7471">
              <w:rPr>
                <w:sz w:val="22"/>
                <w:szCs w:val="22"/>
              </w:rPr>
              <w:t>каб</w:t>
            </w:r>
            <w:proofErr w:type="spellEnd"/>
            <w:r w:rsidRPr="00AB7471">
              <w:rPr>
                <w:sz w:val="22"/>
                <w:szCs w:val="22"/>
              </w:rPr>
              <w:t>. 404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6DB" w:rsidRPr="00AB7471" w:rsidRDefault="00BF56DB" w:rsidP="00EF4E6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Митюшова</w:t>
            </w:r>
            <w:proofErr w:type="spellEnd"/>
            <w:r>
              <w:rPr>
                <w:sz w:val="22"/>
                <w:szCs w:val="22"/>
              </w:rPr>
              <w:t xml:space="preserve"> Екатерина Александровна</w:t>
            </w:r>
          </w:p>
        </w:tc>
      </w:tr>
    </w:tbl>
    <w:p w:rsidR="00BF56DB" w:rsidRDefault="00BF56DB" w:rsidP="00BF56DB"/>
    <w:p w:rsidR="0030073D" w:rsidRDefault="0030073D" w:rsidP="00D80EB5"/>
    <w:sectPr w:rsidR="0030073D" w:rsidSect="0061050C">
      <w:headerReference w:type="default" r:id="rId7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73D" w:rsidRDefault="0030073D" w:rsidP="00EE0407">
      <w:r>
        <w:separator/>
      </w:r>
    </w:p>
  </w:endnote>
  <w:endnote w:type="continuationSeparator" w:id="0">
    <w:p w:rsidR="0030073D" w:rsidRDefault="0030073D" w:rsidP="00EE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73D" w:rsidRDefault="0030073D" w:rsidP="00EE0407">
      <w:r>
        <w:separator/>
      </w:r>
    </w:p>
  </w:footnote>
  <w:footnote w:type="continuationSeparator" w:id="0">
    <w:p w:rsidR="0030073D" w:rsidRDefault="0030073D" w:rsidP="00EE0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43382"/>
      <w:docPartObj>
        <w:docPartGallery w:val="Page Numbers (Top of Page)"/>
        <w:docPartUnique/>
      </w:docPartObj>
    </w:sdtPr>
    <w:sdtEndPr/>
    <w:sdtContent>
      <w:p w:rsidR="0030073D" w:rsidRDefault="003007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6DB">
          <w:rPr>
            <w:noProof/>
          </w:rPr>
          <w:t>3</w:t>
        </w:r>
        <w:r>
          <w:fldChar w:fldCharType="end"/>
        </w:r>
      </w:p>
    </w:sdtContent>
  </w:sdt>
  <w:p w:rsidR="0030073D" w:rsidRDefault="003007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63"/>
    <w:rsid w:val="00005396"/>
    <w:rsid w:val="000262D6"/>
    <w:rsid w:val="0008300F"/>
    <w:rsid w:val="000A08CE"/>
    <w:rsid w:val="000A1131"/>
    <w:rsid w:val="00112A4F"/>
    <w:rsid w:val="001179F2"/>
    <w:rsid w:val="001502B5"/>
    <w:rsid w:val="00151FD4"/>
    <w:rsid w:val="001703C2"/>
    <w:rsid w:val="001A1E9B"/>
    <w:rsid w:val="001D268E"/>
    <w:rsid w:val="001D3F0F"/>
    <w:rsid w:val="00203550"/>
    <w:rsid w:val="002107DD"/>
    <w:rsid w:val="00212FA7"/>
    <w:rsid w:val="002225E5"/>
    <w:rsid w:val="00222E78"/>
    <w:rsid w:val="00235DA8"/>
    <w:rsid w:val="00254057"/>
    <w:rsid w:val="002611BE"/>
    <w:rsid w:val="002653F8"/>
    <w:rsid w:val="00267845"/>
    <w:rsid w:val="002A06CF"/>
    <w:rsid w:val="002A52C9"/>
    <w:rsid w:val="002B11A6"/>
    <w:rsid w:val="002B7563"/>
    <w:rsid w:val="002D2B3F"/>
    <w:rsid w:val="002D565F"/>
    <w:rsid w:val="002E0F5E"/>
    <w:rsid w:val="002F53D4"/>
    <w:rsid w:val="0030073D"/>
    <w:rsid w:val="00301621"/>
    <w:rsid w:val="00303570"/>
    <w:rsid w:val="0031185F"/>
    <w:rsid w:val="0032226E"/>
    <w:rsid w:val="0032668A"/>
    <w:rsid w:val="0033492C"/>
    <w:rsid w:val="00335E14"/>
    <w:rsid w:val="003403DA"/>
    <w:rsid w:val="00351406"/>
    <w:rsid w:val="003544C9"/>
    <w:rsid w:val="00362397"/>
    <w:rsid w:val="003709BD"/>
    <w:rsid w:val="0037426C"/>
    <w:rsid w:val="00377549"/>
    <w:rsid w:val="00384CC0"/>
    <w:rsid w:val="00385923"/>
    <w:rsid w:val="00393098"/>
    <w:rsid w:val="003A1411"/>
    <w:rsid w:val="003A24C1"/>
    <w:rsid w:val="003B6323"/>
    <w:rsid w:val="003C5D72"/>
    <w:rsid w:val="0043188C"/>
    <w:rsid w:val="00454723"/>
    <w:rsid w:val="004A461F"/>
    <w:rsid w:val="004A5AF6"/>
    <w:rsid w:val="004D3A2F"/>
    <w:rsid w:val="004F677A"/>
    <w:rsid w:val="005109C2"/>
    <w:rsid w:val="00574328"/>
    <w:rsid w:val="005A215D"/>
    <w:rsid w:val="005C42C9"/>
    <w:rsid w:val="005D36F5"/>
    <w:rsid w:val="005D4A99"/>
    <w:rsid w:val="005F0867"/>
    <w:rsid w:val="0061050C"/>
    <w:rsid w:val="00613A7F"/>
    <w:rsid w:val="00645E5D"/>
    <w:rsid w:val="006573D1"/>
    <w:rsid w:val="00697EB9"/>
    <w:rsid w:val="006F3B7C"/>
    <w:rsid w:val="006F46F3"/>
    <w:rsid w:val="00705C09"/>
    <w:rsid w:val="007074E4"/>
    <w:rsid w:val="00722C7A"/>
    <w:rsid w:val="00735382"/>
    <w:rsid w:val="00746A11"/>
    <w:rsid w:val="00755802"/>
    <w:rsid w:val="00765F60"/>
    <w:rsid w:val="00776652"/>
    <w:rsid w:val="00777877"/>
    <w:rsid w:val="00780747"/>
    <w:rsid w:val="00783458"/>
    <w:rsid w:val="00784CD5"/>
    <w:rsid w:val="00793F69"/>
    <w:rsid w:val="00795B24"/>
    <w:rsid w:val="007C446B"/>
    <w:rsid w:val="007D050E"/>
    <w:rsid w:val="007D32D4"/>
    <w:rsid w:val="007E1230"/>
    <w:rsid w:val="007E500E"/>
    <w:rsid w:val="00802BFA"/>
    <w:rsid w:val="00844FAC"/>
    <w:rsid w:val="00852B09"/>
    <w:rsid w:val="00862DCF"/>
    <w:rsid w:val="00862DFA"/>
    <w:rsid w:val="00870F39"/>
    <w:rsid w:val="008870D5"/>
    <w:rsid w:val="00896907"/>
    <w:rsid w:val="008A2EE1"/>
    <w:rsid w:val="008B2A0B"/>
    <w:rsid w:val="008C2C44"/>
    <w:rsid w:val="008D1285"/>
    <w:rsid w:val="008D30A2"/>
    <w:rsid w:val="0090443F"/>
    <w:rsid w:val="009275F3"/>
    <w:rsid w:val="0094300C"/>
    <w:rsid w:val="00946120"/>
    <w:rsid w:val="0095139D"/>
    <w:rsid w:val="00955515"/>
    <w:rsid w:val="00992CAB"/>
    <w:rsid w:val="00995DD8"/>
    <w:rsid w:val="009B7B5B"/>
    <w:rsid w:val="009E0AB5"/>
    <w:rsid w:val="009E1531"/>
    <w:rsid w:val="009F6850"/>
    <w:rsid w:val="00A110B3"/>
    <w:rsid w:val="00A35829"/>
    <w:rsid w:val="00A55EB4"/>
    <w:rsid w:val="00A57803"/>
    <w:rsid w:val="00A85B58"/>
    <w:rsid w:val="00A969E8"/>
    <w:rsid w:val="00AA43AC"/>
    <w:rsid w:val="00AB7471"/>
    <w:rsid w:val="00B150BD"/>
    <w:rsid w:val="00B20E22"/>
    <w:rsid w:val="00B52B4E"/>
    <w:rsid w:val="00B539BE"/>
    <w:rsid w:val="00B53A90"/>
    <w:rsid w:val="00B71135"/>
    <w:rsid w:val="00B7234B"/>
    <w:rsid w:val="00B86630"/>
    <w:rsid w:val="00B87720"/>
    <w:rsid w:val="00B9144E"/>
    <w:rsid w:val="00BC2DF4"/>
    <w:rsid w:val="00BC4907"/>
    <w:rsid w:val="00BC6C6F"/>
    <w:rsid w:val="00BD0A19"/>
    <w:rsid w:val="00BD2E92"/>
    <w:rsid w:val="00BD7411"/>
    <w:rsid w:val="00BF292A"/>
    <w:rsid w:val="00BF4C53"/>
    <w:rsid w:val="00BF56DB"/>
    <w:rsid w:val="00C11ABC"/>
    <w:rsid w:val="00C22A79"/>
    <w:rsid w:val="00C325F5"/>
    <w:rsid w:val="00C4150B"/>
    <w:rsid w:val="00C41C52"/>
    <w:rsid w:val="00C44F2F"/>
    <w:rsid w:val="00C501DD"/>
    <w:rsid w:val="00C52B9D"/>
    <w:rsid w:val="00C7348B"/>
    <w:rsid w:val="00C87618"/>
    <w:rsid w:val="00C91EC9"/>
    <w:rsid w:val="00CD2FE0"/>
    <w:rsid w:val="00CD4E12"/>
    <w:rsid w:val="00CD7038"/>
    <w:rsid w:val="00CE76E8"/>
    <w:rsid w:val="00CE7A9E"/>
    <w:rsid w:val="00CF08C2"/>
    <w:rsid w:val="00CF60AF"/>
    <w:rsid w:val="00D054D7"/>
    <w:rsid w:val="00D227E2"/>
    <w:rsid w:val="00D361D9"/>
    <w:rsid w:val="00D55912"/>
    <w:rsid w:val="00D7256E"/>
    <w:rsid w:val="00D7665B"/>
    <w:rsid w:val="00D80EB5"/>
    <w:rsid w:val="00D8282B"/>
    <w:rsid w:val="00DA2D29"/>
    <w:rsid w:val="00DB1A75"/>
    <w:rsid w:val="00DD4462"/>
    <w:rsid w:val="00DE4F4C"/>
    <w:rsid w:val="00DE7604"/>
    <w:rsid w:val="00DF10A9"/>
    <w:rsid w:val="00E15AAB"/>
    <w:rsid w:val="00E22B00"/>
    <w:rsid w:val="00E75C67"/>
    <w:rsid w:val="00EA2E71"/>
    <w:rsid w:val="00EC0A65"/>
    <w:rsid w:val="00ED0537"/>
    <w:rsid w:val="00EE0407"/>
    <w:rsid w:val="00F23F5E"/>
    <w:rsid w:val="00F45EB7"/>
    <w:rsid w:val="00F47826"/>
    <w:rsid w:val="00F55EC3"/>
    <w:rsid w:val="00F8355C"/>
    <w:rsid w:val="00F86E4E"/>
    <w:rsid w:val="00F94088"/>
    <w:rsid w:val="00FA6579"/>
    <w:rsid w:val="00FD0CE6"/>
    <w:rsid w:val="00FE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2B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2B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2B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2B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Мисникова Ольга Николаевна</dc:creator>
  <cp:lastModifiedBy>Жук Нина Валерьевна</cp:lastModifiedBy>
  <cp:revision>176</cp:revision>
  <cp:lastPrinted>2022-02-21T06:14:00Z</cp:lastPrinted>
  <dcterms:created xsi:type="dcterms:W3CDTF">2020-11-13T04:08:00Z</dcterms:created>
  <dcterms:modified xsi:type="dcterms:W3CDTF">2022-02-24T06:26:00Z</dcterms:modified>
</cp:coreProperties>
</file>