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C8E" w:rsidRPr="00610912" w:rsidRDefault="00662C8E" w:rsidP="00B3004D">
      <w:pPr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2C8E" w:rsidRPr="00610912" w:rsidRDefault="00662C8E" w:rsidP="00B3004D">
      <w:pPr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hyperlink r:id="rId7" w:tgtFrame="_blank" w:history="1">
        <w:r w:rsidRPr="00610912">
          <w:rPr>
            <w:rFonts w:ascii="Times New Roman" w:eastAsia="Times New Roman" w:hAnsi="Times New Roman" w:cs="Times New Roman"/>
            <w:i/>
            <w:color w:val="0070C0"/>
            <w:sz w:val="24"/>
            <w:szCs w:val="24"/>
            <w:u w:val="single"/>
            <w:lang w:val="en-US" w:eastAsia="ru-RU"/>
          </w:rPr>
          <w:t>CAPICOM 2.1.0.2</w:t>
        </w:r>
      </w:hyperlink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hyperlink r:id="rId8" w:tgtFrame="_blank" w:history="1">
        <w:r w:rsidRPr="00610912">
          <w:rPr>
            <w:rFonts w:ascii="Times New Roman" w:eastAsia="Times New Roman" w:hAnsi="Times New Roman" w:cs="Times New Roman"/>
            <w:i/>
            <w:color w:val="0070C0"/>
            <w:sz w:val="24"/>
            <w:szCs w:val="24"/>
            <w:u w:val="single"/>
            <w:lang w:val="en-US" w:eastAsia="ru-RU"/>
          </w:rPr>
          <w:t>vcredist_x86</w:t>
        </w:r>
      </w:hyperlink>
    </w:p>
    <w:p w:rsidR="00662C8E" w:rsidRPr="00610912" w:rsidRDefault="00662C8E" w:rsidP="00B3004D">
      <w:pPr>
        <w:spacing w:after="0" w:line="20" w:lineRule="atLeast"/>
        <w:ind w:firstLine="709"/>
        <w:rPr>
          <w:rFonts w:ascii="Times New Roman" w:hAnsi="Times New Roman" w:cs="Times New Roman"/>
          <w:lang w:val="en-US"/>
        </w:rPr>
      </w:pPr>
    </w:p>
    <w:p w:rsidR="004547F1" w:rsidRPr="00610912" w:rsidRDefault="004547F1" w:rsidP="00B3004D">
      <w:pPr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Добавить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"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:\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\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System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32\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drivers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\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etc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\</w:t>
      </w:r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hosts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"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строки</w:t>
      </w:r>
      <w:r w:rsidRPr="00610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60158A" w:rsidRPr="00610912" w:rsidRDefault="0060158A" w:rsidP="00B3004D">
      <w:pPr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E7DC0" w:rsidRPr="00CE7DC0" w:rsidRDefault="00CE7DC0" w:rsidP="00CE7DC0">
      <w:pPr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E7D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10.47.200.66 s4700w03.ufk47.roskazna.local s4700w03</w:t>
      </w:r>
    </w:p>
    <w:p w:rsidR="0060158A" w:rsidRPr="008A09B4" w:rsidRDefault="00CE7DC0" w:rsidP="00CE7DC0">
      <w:pPr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E7D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10.47.200.66 sufd.s4700w03.ufk47.roskazna.local </w:t>
      </w:r>
      <w:proofErr w:type="spellStart"/>
      <w:r w:rsidRPr="00CE7D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sufd</w:t>
      </w:r>
      <w:proofErr w:type="spellEnd"/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Если у вас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Windows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Vista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или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Windows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7</w:t>
      </w:r>
      <w:r w:rsidRPr="008A09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то перед внесением изменений в файл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hosts</w:t>
      </w:r>
      <w:proofErr w:type="spellEnd"/>
      <w:r w:rsidRPr="008A09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необходимо скопировать его в другое место, например, на Рабочий стол и уже там его редактировать. После сохранения изменений отредактированный файл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hosts</w:t>
      </w:r>
      <w:proofErr w:type="spellEnd"/>
      <w:r w:rsidRPr="008A09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надо скопировать обратно в папку "C:\WINDOWS\System32\drivers\etc\" и заменить им старый файл.</w:t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СУФД портал по ссылке</w:t>
      </w:r>
      <w:bookmarkStart w:id="0" w:name="_GoBack"/>
      <w:bookmarkEnd w:id="0"/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u w:val="single"/>
          <w:lang w:eastAsia="ru-RU"/>
        </w:rPr>
      </w:pPr>
      <w:r w:rsidRPr="008A09B4">
        <w:rPr>
          <w:rFonts w:ascii="Times New Roman" w:eastAsia="Times New Roman" w:hAnsi="Times New Roman" w:cs="Times New Roman"/>
          <w:i/>
          <w:color w:val="0070C0"/>
          <w:u w:val="single"/>
          <w:lang w:eastAsia="ru-RU"/>
        </w:rPr>
        <w:t>http://sufd.s4700w03.ufk47.roskazna.local:28081</w:t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выходит сообщение, что 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сервер не найден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необходимо выполнить следующие действия:</w:t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выяснить использует ли операционная система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отредактированный вами файл </w:t>
      </w:r>
      <w:proofErr w:type="spellStart"/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hosts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этого необходимо запустить командную строку: 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Пуск </w:t>
      </w:r>
      <w:r w:rsidR="006F44CC"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44CC"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программы – Стандартные – Командная строка.</w:t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Откроется черное </w:t>
      </w:r>
      <w:proofErr w:type="gram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</w:t>
      </w:r>
      <w:proofErr w:type="gram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котором необходимо написать "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ping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s4700w03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" (без кавычек) и нажать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Enter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3B67DF" w:rsidRPr="008A09B4" w:rsidRDefault="003B67DF" w:rsidP="00F347E3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2A64F18" wp14:editId="1134F4EF">
            <wp:extent cx="4738977" cy="2226365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7597" cy="222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появится надпись "</w:t>
      </w:r>
      <w:r w:rsidRPr="008A09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 проверке связи не удалось обнаружить узел s4700w03</w:t>
      </w:r>
      <w:r w:rsidR="0060158A" w:rsidRPr="008A09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8A09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Проверьте имя узла и повторите попытку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то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видит отредактированный вами файл. Попробуйте снова скопировать отредактированный файл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hosts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папку "C:\WINDOWS\System32\drivers\etc\" и заменить им старый файл. Также </w:t>
      </w:r>
      <w:r w:rsidR="0060158A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проверьте,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блокирует ли Ваш антивирус доступ к данному файлу.</w:t>
      </w:r>
    </w:p>
    <w:p w:rsidR="003B67DF" w:rsidRPr="008A09B4" w:rsidRDefault="003B67DF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происходит обмен пакетами, то отредактированный вами файл виден.</w:t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Проверка установленной версии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Java</w:t>
      </w:r>
      <w:proofErr w:type="spellEnd"/>
    </w:p>
    <w:p w:rsidR="004547F1" w:rsidRPr="008A09B4" w:rsidRDefault="004547F1" w:rsidP="00B3004D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Зайти в Панель управления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About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...] Здесь указана установленная у вас версия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47F1" w:rsidRPr="008A09B4" w:rsidRDefault="004547F1" w:rsidP="00B3004D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зайти в Панель управления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View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...] и убедиться, что на </w:t>
      </w:r>
      <w:proofErr w:type="gram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обоих</w:t>
      </w:r>
      <w:proofErr w:type="gram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вкладках в таблицах есть только по одной строке.</w:t>
      </w:r>
    </w:p>
    <w:p w:rsidR="004547F1" w:rsidRPr="008A09B4" w:rsidRDefault="004547F1" w:rsidP="00B3004D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их две или больше, то значит установлено несколько версий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Необходимо удалить все версии через Панель управления - Установка и удаление программ (в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Vista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/7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удаляется в пункте "Программы и компоненты").</w:t>
      </w:r>
    </w:p>
    <w:p w:rsidR="004547F1" w:rsidRPr="008A09B4" w:rsidRDefault="004547F1" w:rsidP="00B3004D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желательно удалить папку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в папке "C:\Program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Files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\", если она не удалилась сама.</w:t>
      </w:r>
    </w:p>
    <w:p w:rsidR="004547F1" w:rsidRPr="008A09B4" w:rsidRDefault="004547F1" w:rsidP="00B3004D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44CC" w:rsidRPr="008A09B4" w:rsidRDefault="006F44CC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8E241D" w:rsidP="008E241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A09B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Не устанавливайте 64-битную версию </w:t>
      </w:r>
      <w:proofErr w:type="spellStart"/>
      <w:r w:rsidRPr="008A09B4">
        <w:rPr>
          <w:rFonts w:ascii="Times New Roman" w:hAnsi="Times New Roman" w:cs="Times New Roman"/>
          <w:b/>
          <w:bCs/>
          <w:sz w:val="24"/>
          <w:szCs w:val="24"/>
          <w:u w:val="single"/>
        </w:rPr>
        <w:t>Java</w:t>
      </w:r>
      <w:proofErr w:type="spellEnd"/>
      <w:r w:rsidRPr="008A09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даже если у вас операционная система </w:t>
      </w:r>
      <w:proofErr w:type="spellStart"/>
      <w:r w:rsidRPr="008A09B4">
        <w:rPr>
          <w:rFonts w:ascii="Times New Roman" w:hAnsi="Times New Roman" w:cs="Times New Roman"/>
          <w:b/>
          <w:bCs/>
          <w:sz w:val="24"/>
          <w:szCs w:val="24"/>
          <w:u w:val="single"/>
        </w:rPr>
        <w:t>Windows</w:t>
      </w:r>
      <w:proofErr w:type="spellEnd"/>
      <w:r w:rsidRPr="008A09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x64</w:t>
      </w:r>
    </w:p>
    <w:p w:rsidR="00F347E3" w:rsidRPr="008A09B4" w:rsidRDefault="00F347E3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8</w:t>
      </w:r>
    </w:p>
    <w:p w:rsidR="003B67DF" w:rsidRPr="008A09B4" w:rsidRDefault="004547F1" w:rsidP="00B3004D">
      <w:pPr>
        <w:numPr>
          <w:ilvl w:val="0"/>
          <w:numId w:val="3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Зайти в Панель управления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Update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снять галочку и на возникшее сообщение ответить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Not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Check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3B67DF" w:rsidRPr="008A09B4" w:rsidRDefault="003B67DF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7DF" w:rsidRPr="008A09B4" w:rsidRDefault="003B67DF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7A5248E" wp14:editId="55782A1C">
            <wp:extent cx="3498574" cy="3458818"/>
            <wp:effectExtent l="19050" t="19050" r="26035" b="279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8512" cy="34587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B67DF" w:rsidRPr="008A09B4" w:rsidRDefault="003B67DF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7F1" w:rsidRPr="008A09B4" w:rsidRDefault="004547F1" w:rsidP="00B3004D">
      <w:pPr>
        <w:numPr>
          <w:ilvl w:val="0"/>
          <w:numId w:val="3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вкладке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"Security"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нажать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кнопку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[Manage Certificates].</w:t>
      </w:r>
    </w:p>
    <w:p w:rsidR="004547F1" w:rsidRPr="008A09B4" w:rsidRDefault="004547F1" w:rsidP="00B3004D">
      <w:pPr>
        <w:numPr>
          <w:ilvl w:val="0"/>
          <w:numId w:val="3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выпадающего списка вверху выбрать пункт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Signer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CA", потом нажать на кнопку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Import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и указать файл </w:t>
      </w:r>
      <w:r w:rsidR="006F44CC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6F44CC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sufd</w:t>
      </w:r>
      <w:proofErr w:type="spellEnd"/>
      <w:r w:rsidR="006F44CC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F44CC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code</w:t>
      </w:r>
      <w:r w:rsidR="006F44CC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F44CC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storage</w:t>
      </w:r>
      <w:r w:rsidR="006F44CC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(сертификат безопасности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необходимо сначала скачать на компьютер). Нажать кнопку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Open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], а потом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Close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195047" w:rsidRPr="008A09B4" w:rsidRDefault="00901522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DF45BCB" wp14:editId="227282F8">
            <wp:extent cx="3721211" cy="4166290"/>
            <wp:effectExtent l="19050" t="19050" r="12700" b="2476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17759" cy="4162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004D" w:rsidRPr="008A09B4" w:rsidRDefault="00B3004D" w:rsidP="008E241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7F1" w:rsidRPr="008A09B4" w:rsidRDefault="004547F1" w:rsidP="00B3004D">
      <w:pPr>
        <w:numPr>
          <w:ilvl w:val="0"/>
          <w:numId w:val="3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Нажать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Edit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Site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List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901522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нажмите кнопку </w:t>
      </w:r>
      <w:r w:rsidR="00901522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Add</w:t>
      </w:r>
      <w:r w:rsidR="00901522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(добавить) и щелкните в пустую область в поле </w:t>
      </w:r>
      <w:r w:rsidR="00901522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Location</w:t>
      </w:r>
      <w:r w:rsidR="00901522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добавить в список два этих сайта</w:t>
      </w:r>
      <w:r w:rsidR="008A09B4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522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(добавляйте по очереди)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05794" w:rsidRPr="008A09B4" w:rsidRDefault="00822C94" w:rsidP="00E05794">
      <w:pPr>
        <w:shd w:val="clear" w:color="auto" w:fill="E1EBF2"/>
        <w:spacing w:after="0" w:line="273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 w:rsidR="00E05794" w:rsidRPr="008A0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http://s4700w03.ufk47.roskazna.local</w:t>
        </w:r>
      </w:hyperlink>
      <w:r w:rsidR="00E05794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3" w:tgtFrame="_blank" w:history="1">
        <w:r w:rsidR="00E05794" w:rsidRPr="008A0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http://sufd.s4700w03.ufk47.roskazna.local</w:t>
        </w:r>
      </w:hyperlink>
    </w:p>
    <w:p w:rsidR="00195047" w:rsidRPr="008A09B4" w:rsidRDefault="00195047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047" w:rsidRPr="008A09B4" w:rsidRDefault="00901522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E172043" wp14:editId="783D7EB5">
            <wp:extent cx="3873049" cy="3474720"/>
            <wp:effectExtent l="19050" t="19050" r="13335" b="1143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4779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47F1" w:rsidRPr="008A09B4" w:rsidRDefault="004547F1" w:rsidP="00B3004D">
      <w:pPr>
        <w:numPr>
          <w:ilvl w:val="0"/>
          <w:numId w:val="3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на вкладку "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Advanced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", промотать список вниз до раздела "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Mixed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Code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..." и напротив слов "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Disable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verification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recommended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)" поставить точку. Нажать [OK].</w:t>
      </w:r>
    </w:p>
    <w:p w:rsidR="004547F1" w:rsidRPr="008A09B4" w:rsidRDefault="00195047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A32D3D2" wp14:editId="3AF5190C">
            <wp:extent cx="3649649" cy="3148716"/>
            <wp:effectExtent l="19050" t="19050" r="27305" b="139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47095" cy="31465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547F1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</w:pPr>
    </w:p>
    <w:p w:rsidR="008A09B4" w:rsidRPr="008A09B4" w:rsidRDefault="008A09B4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Java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7</w:t>
      </w:r>
    </w:p>
    <w:p w:rsidR="004547F1" w:rsidRPr="008A09B4" w:rsidRDefault="004547F1" w:rsidP="00B3004D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Зайти в Панель управления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Update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снять галочку и на возникшее сообщение ответить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Not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Check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195047" w:rsidRPr="008A09B4" w:rsidRDefault="00195047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7CEC191" wp14:editId="01E4BA36">
            <wp:extent cx="2702347" cy="2178657"/>
            <wp:effectExtent l="19050" t="19050" r="22225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2299" cy="21786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004D" w:rsidRPr="008A09B4" w:rsidRDefault="00B3004D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047" w:rsidRPr="008A09B4" w:rsidRDefault="00195047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7F1" w:rsidRPr="008A09B4" w:rsidRDefault="004547F1" w:rsidP="00B3004D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вкладке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Security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" опус</w:t>
      </w:r>
      <w:r w:rsidR="00195047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тить ползунок до уровня "</w:t>
      </w:r>
      <w:proofErr w:type="spellStart"/>
      <w:r w:rsidR="00195047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Medium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5047" w:rsidRPr="008A09B4" w:rsidRDefault="00195047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047" w:rsidRPr="008A09B4" w:rsidRDefault="00901522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C857A0" wp14:editId="26D65CD6">
            <wp:extent cx="3593989" cy="3339548"/>
            <wp:effectExtent l="19050" t="19050" r="26035" b="133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33367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47F1" w:rsidRPr="008A09B4" w:rsidRDefault="004547F1" w:rsidP="00B3004D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на вкладку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Advanced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", промотать список вниз до раздела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Mixed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Code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..." и напротив слов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Disable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verification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not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recommended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)" поставить точку. Нажать [OK].</w:t>
      </w:r>
    </w:p>
    <w:p w:rsidR="00195047" w:rsidRPr="008A09B4" w:rsidRDefault="00195047" w:rsidP="00B3004D">
      <w:pPr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8B441B5" wp14:editId="06496691">
            <wp:extent cx="3649649" cy="2178658"/>
            <wp:effectExtent l="19050" t="19050" r="27305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47095" cy="21771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95047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3004D" w:rsidRPr="008A09B4" w:rsidRDefault="00B3004D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547F1" w:rsidRPr="008A09B4" w:rsidRDefault="004547F1" w:rsidP="00B3004D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Java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6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Update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17</w:t>
      </w:r>
    </w:p>
    <w:p w:rsidR="004547F1" w:rsidRPr="008A09B4" w:rsidRDefault="004547F1" w:rsidP="00B3004D">
      <w:pPr>
        <w:numPr>
          <w:ilvl w:val="0"/>
          <w:numId w:val="5"/>
        </w:numPr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Зайти в Панель управления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Update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снять галочку и на возникшее сообщение ответить [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Never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Check</w:t>
      </w:r>
      <w:proofErr w:type="spellEnd"/>
      <w:r w:rsidR="007F3483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B3004D" w:rsidRPr="008A09B4" w:rsidRDefault="007F3483" w:rsidP="00B3004D">
      <w:pPr>
        <w:shd w:val="clear" w:color="auto" w:fill="FFFFFF"/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8F089CA" wp14:editId="4EE2DE4D">
            <wp:extent cx="2703443" cy="2122998"/>
            <wp:effectExtent l="19050" t="19050" r="20955" b="1079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3396" cy="21229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47F1" w:rsidRPr="008A09B4" w:rsidRDefault="004547F1" w:rsidP="00B3004D">
      <w:pPr>
        <w:shd w:val="clear" w:color="auto" w:fill="FFFFFF"/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F44CC" w:rsidRPr="008A09B4" w:rsidRDefault="006F44CC" w:rsidP="00B3004D">
      <w:pPr>
        <w:shd w:val="clear" w:color="auto" w:fill="FFFFFF"/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Настройка браузера 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Mozilla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Firefox</w:t>
      </w:r>
      <w:r w:rsidR="007F3483"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spellStart"/>
      <w:r w:rsidR="00B3004D"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неоходимо</w:t>
      </w:r>
      <w:proofErr w:type="spellEnd"/>
      <w:r w:rsidR="00B3004D"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устанавливать версию 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выше  53).</w:t>
      </w:r>
    </w:p>
    <w:p w:rsidR="00B3004D" w:rsidRPr="008A09B4" w:rsidRDefault="008E241D" w:rsidP="008E241D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A09B4">
        <w:rPr>
          <w:rFonts w:ascii="Times New Roman" w:hAnsi="Times New Roman" w:cs="Times New Roman"/>
          <w:b/>
          <w:bCs/>
          <w:u w:val="single"/>
        </w:rPr>
        <w:t xml:space="preserve">Не устанавливайте 64-битную версию </w:t>
      </w:r>
      <w:proofErr w:type="spellStart"/>
      <w:r w:rsidRPr="008A09B4">
        <w:rPr>
          <w:rFonts w:ascii="Times New Roman" w:hAnsi="Times New Roman" w:cs="Times New Roman"/>
          <w:b/>
          <w:bCs/>
          <w:u w:val="single"/>
        </w:rPr>
        <w:t>Mozilla</w:t>
      </w:r>
      <w:proofErr w:type="spellEnd"/>
      <w:r w:rsidRPr="008A09B4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8A09B4">
        <w:rPr>
          <w:rFonts w:ascii="Times New Roman" w:hAnsi="Times New Roman" w:cs="Times New Roman"/>
          <w:b/>
          <w:bCs/>
          <w:u w:val="single"/>
        </w:rPr>
        <w:t>Firefox</w:t>
      </w:r>
      <w:proofErr w:type="spellEnd"/>
      <w:r w:rsidRPr="008A09B4">
        <w:rPr>
          <w:rFonts w:ascii="Times New Roman" w:hAnsi="Times New Roman" w:cs="Times New Roman"/>
          <w:b/>
          <w:bCs/>
          <w:u w:val="single"/>
        </w:rPr>
        <w:t xml:space="preserve">, даже если у вас операционная система </w:t>
      </w:r>
      <w:proofErr w:type="spellStart"/>
      <w:r w:rsidRPr="008A09B4">
        <w:rPr>
          <w:rFonts w:ascii="Times New Roman" w:hAnsi="Times New Roman" w:cs="Times New Roman"/>
          <w:b/>
          <w:bCs/>
          <w:u w:val="single"/>
        </w:rPr>
        <w:t>Windows</w:t>
      </w:r>
      <w:proofErr w:type="spellEnd"/>
      <w:r w:rsidRPr="008A09B4">
        <w:rPr>
          <w:rFonts w:ascii="Times New Roman" w:hAnsi="Times New Roman" w:cs="Times New Roman"/>
          <w:b/>
          <w:bCs/>
          <w:u w:val="single"/>
        </w:rPr>
        <w:t xml:space="preserve"> x64, так как в 64-битных версиях отсутствует поддержка многих плагинов, в том числе </w:t>
      </w:r>
      <w:proofErr w:type="spellStart"/>
      <w:r w:rsidRPr="008A09B4">
        <w:rPr>
          <w:rFonts w:ascii="Times New Roman" w:hAnsi="Times New Roman" w:cs="Times New Roman"/>
          <w:b/>
          <w:bCs/>
          <w:u w:val="single"/>
        </w:rPr>
        <w:t>Java</w:t>
      </w:r>
      <w:proofErr w:type="spellEnd"/>
      <w:r w:rsidRPr="008A09B4">
        <w:rPr>
          <w:rFonts w:ascii="Times New Roman" w:hAnsi="Times New Roman" w:cs="Times New Roman"/>
          <w:b/>
          <w:bCs/>
          <w:u w:val="single"/>
        </w:rPr>
        <w:t>.</w:t>
      </w:r>
    </w:p>
    <w:p w:rsidR="00B3004D" w:rsidRPr="008A09B4" w:rsidRDefault="00B3004D" w:rsidP="00B3004D">
      <w:pPr>
        <w:shd w:val="clear" w:color="auto" w:fill="FFFFFF"/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47F1" w:rsidRPr="008A09B4" w:rsidRDefault="004547F1" w:rsidP="00B3004D">
      <w:pPr>
        <w:pStyle w:val="a5"/>
        <w:numPr>
          <w:ilvl w:val="0"/>
          <w:numId w:val="8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Зайти в Инструменты 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Дополнения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(либо нажать 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Ctrl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Shift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7F3483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547F1" w:rsidRPr="008A09B4" w:rsidRDefault="004547F1" w:rsidP="00B3004D">
      <w:pPr>
        <w:pStyle w:val="a5"/>
        <w:numPr>
          <w:ilvl w:val="0"/>
          <w:numId w:val="8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разделах "Расширения" и "Плагины" найти все строки, где упоминается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убедиться, что они включены. Если плагины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Java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отключены, то их необходимо включить.</w:t>
      </w:r>
    </w:p>
    <w:p w:rsidR="008A09B4" w:rsidRPr="008A09B4" w:rsidRDefault="008A09B4" w:rsidP="008A09B4">
      <w:pPr>
        <w:pStyle w:val="a5"/>
        <w:shd w:val="clear" w:color="auto" w:fill="FFFFFF"/>
        <w:spacing w:after="0" w:line="2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483" w:rsidRPr="008A09B4" w:rsidRDefault="007F3483" w:rsidP="00B3004D">
      <w:pPr>
        <w:pStyle w:val="a5"/>
        <w:shd w:val="clear" w:color="auto" w:fill="FFFFFF"/>
        <w:spacing w:after="0" w:line="20" w:lineRule="atLeast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0771A98" wp14:editId="24442544">
            <wp:extent cx="5398936" cy="1876508"/>
            <wp:effectExtent l="19050" t="19050" r="11430" b="285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524" cy="1877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483" w:rsidRPr="008A09B4" w:rsidRDefault="007F3483" w:rsidP="00B3004D">
      <w:pPr>
        <w:pStyle w:val="a5"/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7F1" w:rsidRPr="008A09B4" w:rsidRDefault="004547F1" w:rsidP="00B3004D">
      <w:pPr>
        <w:pStyle w:val="a5"/>
        <w:numPr>
          <w:ilvl w:val="0"/>
          <w:numId w:val="8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Зайти в Инструменты - Настройки и на вкладке "Содержимое" убрать галочку с пункта "Блокировать всплывающие окна". Нажать [OK].</w:t>
      </w:r>
    </w:p>
    <w:p w:rsidR="007F3483" w:rsidRDefault="007F3483" w:rsidP="00B3004D">
      <w:pPr>
        <w:pStyle w:val="a5"/>
        <w:shd w:val="clear" w:color="auto" w:fill="FFFFFF"/>
        <w:spacing w:after="0" w:line="20" w:lineRule="atLeast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5678D8" wp14:editId="4166D9D3">
            <wp:extent cx="4937760" cy="2266122"/>
            <wp:effectExtent l="19050" t="19050" r="15240" b="203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36320" cy="22654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A09B4" w:rsidRDefault="008A09B4" w:rsidP="00B3004D">
      <w:pPr>
        <w:pStyle w:val="a5"/>
        <w:shd w:val="clear" w:color="auto" w:fill="FFFFFF"/>
        <w:spacing w:after="0" w:line="20" w:lineRule="atLeast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09B4" w:rsidRPr="008A09B4" w:rsidRDefault="008A09B4" w:rsidP="00B3004D">
      <w:pPr>
        <w:pStyle w:val="a5"/>
        <w:shd w:val="clear" w:color="auto" w:fill="FFFFFF"/>
        <w:spacing w:after="0" w:line="20" w:lineRule="atLeast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547F1" w:rsidRPr="008A09B4" w:rsidRDefault="004547F1" w:rsidP="00B3004D">
      <w:pPr>
        <w:pStyle w:val="a5"/>
        <w:numPr>
          <w:ilvl w:val="0"/>
          <w:numId w:val="8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Зайти в Инструменты - Настройки - Дополнительные и на вкладке "Сеть" нажать кнопку [Настроить] напротив пункта "Соединение".</w:t>
      </w:r>
      <w:proofErr w:type="gram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появившемся окне "Параметры соединения" выбрать пункт "Без прокси" и нажать [OK].</w:t>
      </w:r>
    </w:p>
    <w:p w:rsidR="002C020E" w:rsidRPr="008A09B4" w:rsidRDefault="002C020E" w:rsidP="00B3004D">
      <w:pPr>
        <w:pStyle w:val="a5"/>
        <w:shd w:val="clear" w:color="auto" w:fill="FFFFFF"/>
        <w:spacing w:after="0" w:line="20" w:lineRule="atLeast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1BF47F3" wp14:editId="4237F604">
            <wp:extent cx="5287618" cy="2647784"/>
            <wp:effectExtent l="19050" t="19050" r="27940" b="196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92059" cy="26500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47F1" w:rsidRPr="008A09B4" w:rsidRDefault="004547F1" w:rsidP="00B3004D">
      <w:pPr>
        <w:pStyle w:val="a5"/>
        <w:numPr>
          <w:ilvl w:val="0"/>
          <w:numId w:val="8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Зайти в Инструменты - Настройки - Дополнительные и на вкладке "Обновления" выбрать пункт "Никогда не проверять наличие обновлений". Нажать [OK].</w:t>
      </w:r>
    </w:p>
    <w:p w:rsidR="002C020E" w:rsidRPr="008A09B4" w:rsidRDefault="002C020E" w:rsidP="00B3004D">
      <w:pPr>
        <w:pStyle w:val="a5"/>
        <w:shd w:val="clear" w:color="auto" w:fill="FFFFFF"/>
        <w:spacing w:after="0" w:line="20" w:lineRule="atLeast"/>
        <w:ind w:lef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7E5CEE4" wp14:editId="463F000E">
            <wp:extent cx="5176299" cy="2385391"/>
            <wp:effectExtent l="19050" t="19050" r="24765" b="152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2470" cy="2388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C020E" w:rsidRPr="008A09B4" w:rsidRDefault="002C020E" w:rsidP="00B3004D">
      <w:pPr>
        <w:pStyle w:val="a5"/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7F1" w:rsidRPr="008A09B4" w:rsidRDefault="004547F1" w:rsidP="00B3004D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47F1" w:rsidRPr="008A09B4" w:rsidRDefault="004547F1" w:rsidP="00B3004D">
      <w:pPr>
        <w:shd w:val="clear" w:color="auto" w:fill="FFFFFF"/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Начиная с 52 в браузере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Mozilla</w:t>
      </w:r>
      <w:proofErr w:type="spellEnd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spellStart"/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Firefox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прекращается поддержка NPAPI</w:t>
      </w:r>
      <w:proofErr w:type="gramEnd"/>
      <w:r w:rsidRPr="008A09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- плагинов.</w:t>
      </w:r>
    </w:p>
    <w:p w:rsidR="004547F1" w:rsidRPr="008A09B4" w:rsidRDefault="004547F1" w:rsidP="00B3004D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Ваш браузер обновился до версии 52</w:t>
      </w:r>
      <w:r w:rsidR="00B3004D" w:rsidRPr="008A0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  <w:r w:rsidR="00B3004D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подписании окно "криптографические операции" залито монотонным цветом и ничего не происходит, то необходимо:</w:t>
      </w:r>
    </w:p>
    <w:p w:rsidR="004547F1" w:rsidRPr="008A09B4" w:rsidRDefault="004547F1" w:rsidP="00B3004D">
      <w:pPr>
        <w:numPr>
          <w:ilvl w:val="0"/>
          <w:numId w:val="7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Ввести в адресную строку браузера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about:config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вы будете направлены в список настроек.</w:t>
      </w:r>
    </w:p>
    <w:p w:rsidR="002C020E" w:rsidRDefault="002C020E" w:rsidP="00B3004D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9F20368" wp14:editId="5479A351">
            <wp:extent cx="5564185" cy="2400300"/>
            <wp:effectExtent l="19050" t="19050" r="17780" b="190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82197" cy="2408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A09B4" w:rsidRPr="008A09B4" w:rsidRDefault="008A09B4" w:rsidP="00B3004D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547F1" w:rsidRPr="008A09B4" w:rsidRDefault="004547F1" w:rsidP="00B3004D">
      <w:pPr>
        <w:numPr>
          <w:ilvl w:val="0"/>
          <w:numId w:val="7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Кликнуть правой кнопкой в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спике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- создать - логическое - Появится окно "Введите имя настройки"- вставьте туда значение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plugin.load_flash_only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нажмите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020E" w:rsidRPr="008A09B4" w:rsidRDefault="002C020E" w:rsidP="00B3004D">
      <w:pPr>
        <w:shd w:val="clear" w:color="auto" w:fill="FFFFFF"/>
        <w:spacing w:after="0" w:line="2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97B420D" wp14:editId="68A1CE94">
            <wp:extent cx="4206240" cy="1524867"/>
            <wp:effectExtent l="19050" t="19050" r="22860" b="184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06582" cy="15249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47F1" w:rsidRPr="008A09B4" w:rsidRDefault="004547F1" w:rsidP="00B3004D">
      <w:pPr>
        <w:numPr>
          <w:ilvl w:val="0"/>
          <w:numId w:val="7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Появится окно выберите</w:t>
      </w:r>
      <w:proofErr w:type="gram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значение (логическое) -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выбирите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false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и нажмите </w:t>
      </w:r>
      <w:proofErr w:type="spell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spell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4547F1" w:rsidRPr="008A09B4" w:rsidRDefault="004547F1" w:rsidP="00B3004D">
      <w:pPr>
        <w:numPr>
          <w:ilvl w:val="0"/>
          <w:numId w:val="7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Перезапустите браузер.</w:t>
      </w:r>
    </w:p>
    <w:p w:rsidR="008E241D" w:rsidRPr="008A09B4" w:rsidRDefault="008E241D" w:rsidP="008E241D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41D" w:rsidRPr="008A09B4" w:rsidRDefault="008E241D" w:rsidP="008E241D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E241D" w:rsidRPr="008A09B4" w:rsidRDefault="008E241D" w:rsidP="008E241D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41D" w:rsidRPr="008A09B4" w:rsidRDefault="008E241D" w:rsidP="008E241D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Internet explorer</w:t>
      </w:r>
      <w:r w:rsidRPr="008A0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E241D" w:rsidRPr="008A09B4" w:rsidRDefault="008E241D" w:rsidP="008E241D">
      <w:pPr>
        <w:pStyle w:val="a5"/>
        <w:shd w:val="clear" w:color="auto" w:fill="FFFFFF"/>
        <w:spacing w:after="0" w:line="20" w:lineRule="atLeast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1C5B" w:rsidRPr="008A09B4" w:rsidRDefault="008E241D" w:rsidP="007A1C5B">
      <w:pPr>
        <w:pStyle w:val="a5"/>
        <w:numPr>
          <w:ilvl w:val="0"/>
          <w:numId w:val="10"/>
        </w:numPr>
        <w:shd w:val="clear" w:color="auto" w:fill="FFFFFF"/>
        <w:spacing w:after="0" w:line="2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блокирование всплывающих окон</w:t>
      </w:r>
      <w:proofErr w:type="gramStart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этого выбрать: Сервис – Свойства браузера (Свойства обозревателя) – Вкладка конфиденциальность – убрать галочку у пункта «Включать блокирование всплывающих окон».</w:t>
      </w:r>
      <w:r w:rsidR="008A09B4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Нажать [OK].</w:t>
      </w:r>
    </w:p>
    <w:p w:rsidR="008E241D" w:rsidRPr="008A09B4" w:rsidRDefault="008E241D" w:rsidP="008E241D">
      <w:pPr>
        <w:pStyle w:val="a5"/>
        <w:shd w:val="clear" w:color="auto" w:fill="FFFFFF"/>
        <w:spacing w:after="0" w:line="20" w:lineRule="atLeast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27EE626" wp14:editId="7950063C">
            <wp:extent cx="3008923" cy="2981325"/>
            <wp:effectExtent l="19050" t="19050" r="2032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7971" cy="298038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A1C5B" w:rsidRPr="008A09B4" w:rsidRDefault="007A1C5B" w:rsidP="008E241D">
      <w:pPr>
        <w:pStyle w:val="a5"/>
        <w:shd w:val="clear" w:color="auto" w:fill="FFFFFF"/>
        <w:spacing w:after="0" w:line="20" w:lineRule="atLeast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C5B" w:rsidRPr="008A09B4" w:rsidRDefault="007A1C5B" w:rsidP="007A1C5B">
      <w:pPr>
        <w:pStyle w:val="a5"/>
        <w:numPr>
          <w:ilvl w:val="0"/>
          <w:numId w:val="10"/>
        </w:numPr>
        <w:shd w:val="clear" w:color="auto" w:fill="FFFFFF"/>
        <w:spacing w:after="0" w:line="20" w:lineRule="atLeast"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адрес сайта </w:t>
      </w:r>
      <w:hyperlink r:id="rId24" w:history="1">
        <w:r w:rsidRPr="008A09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</w:rPr>
          <w:t>4700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</w:rPr>
          <w:t>03.</w:t>
        </w:r>
        <w:proofErr w:type="spellStart"/>
        <w:r w:rsidRPr="008A09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ufk</w:t>
        </w:r>
        <w:proofErr w:type="spellEnd"/>
        <w:r w:rsidRPr="008A09B4">
          <w:rPr>
            <w:rStyle w:val="a3"/>
            <w:rFonts w:ascii="Times New Roman" w:hAnsi="Times New Roman" w:cs="Times New Roman"/>
            <w:sz w:val="24"/>
            <w:szCs w:val="24"/>
          </w:rPr>
          <w:t>47.</w:t>
        </w:r>
        <w:proofErr w:type="spellStart"/>
        <w:r w:rsidRPr="008A09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Pr="008A09B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local</w:t>
        </w:r>
        <w:r w:rsidRPr="008A09B4">
          <w:rPr>
            <w:rStyle w:val="a3"/>
            <w:rFonts w:ascii="Times New Roman" w:hAnsi="Times New Roman" w:cs="Times New Roman"/>
            <w:sz w:val="24"/>
            <w:szCs w:val="24"/>
          </w:rPr>
          <w:t>:28081</w:t>
        </w:r>
      </w:hyperlink>
      <w:r w:rsidRPr="008A09B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8A09B4">
        <w:rPr>
          <w:rFonts w:ascii="Times New Roman" w:hAnsi="Times New Roman" w:cs="Times New Roman"/>
          <w:sz w:val="24"/>
          <w:szCs w:val="24"/>
        </w:rPr>
        <w:t xml:space="preserve">в надёжные узлы (Сервис/Свойства браузера / безопасность / надёжные сайты / </w:t>
      </w:r>
      <w:proofErr w:type="gramStart"/>
      <w:r w:rsidRPr="008A09B4">
        <w:rPr>
          <w:rFonts w:ascii="Times New Roman" w:hAnsi="Times New Roman" w:cs="Times New Roman"/>
          <w:sz w:val="24"/>
          <w:szCs w:val="24"/>
        </w:rPr>
        <w:t>сайты</w:t>
      </w:r>
      <w:proofErr w:type="gramEnd"/>
      <w:r w:rsidRPr="008A09B4">
        <w:rPr>
          <w:rFonts w:ascii="Times New Roman" w:hAnsi="Times New Roman" w:cs="Times New Roman"/>
          <w:sz w:val="24"/>
          <w:szCs w:val="24"/>
        </w:rPr>
        <w:t xml:space="preserve"> / добавить адрес сайта</w:t>
      </w:r>
      <w:r w:rsidR="008A09B4" w:rsidRPr="008A09B4">
        <w:rPr>
          <w:rFonts w:ascii="Times New Roman" w:hAnsi="Times New Roman" w:cs="Times New Roman"/>
          <w:sz w:val="24"/>
          <w:szCs w:val="24"/>
        </w:rPr>
        <w:t>)</w:t>
      </w:r>
      <w:r w:rsidRPr="008A09B4">
        <w:rPr>
          <w:rFonts w:ascii="Times New Roman" w:hAnsi="Times New Roman" w:cs="Times New Roman"/>
          <w:sz w:val="24"/>
          <w:szCs w:val="24"/>
        </w:rPr>
        <w:t>.</w:t>
      </w:r>
      <w:r w:rsidR="008A09B4"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Нажать [OK].</w:t>
      </w:r>
    </w:p>
    <w:p w:rsidR="008A09B4" w:rsidRPr="00486A84" w:rsidRDefault="008A09B4" w:rsidP="008A09B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9B4" w:rsidRPr="008A09B4" w:rsidRDefault="008A09B4" w:rsidP="008A09B4">
      <w:pPr>
        <w:pStyle w:val="a5"/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C5B" w:rsidRPr="008A09B4" w:rsidRDefault="007A1C5B" w:rsidP="007A1C5B">
      <w:pPr>
        <w:pStyle w:val="a5"/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0C221D" wp14:editId="02855ED2">
            <wp:extent cx="4324350" cy="205515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3389" cy="205469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9B4" w:rsidRPr="008A09B4" w:rsidRDefault="008A09B4" w:rsidP="008A09B4">
      <w:pPr>
        <w:pStyle w:val="a5"/>
        <w:numPr>
          <w:ilvl w:val="0"/>
          <w:numId w:val="10"/>
        </w:numPr>
        <w:shd w:val="clear" w:color="auto" w:fill="FFFFFF"/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09B4">
        <w:rPr>
          <w:rFonts w:ascii="Times New Roman" w:hAnsi="Times New Roman" w:cs="Times New Roman"/>
          <w:sz w:val="24"/>
        </w:rPr>
        <w:lastRenderedPageBreak/>
        <w:t>Если работа ведётся в </w:t>
      </w:r>
      <w:proofErr w:type="spellStart"/>
      <w:r w:rsidRPr="008A09B4">
        <w:rPr>
          <w:rFonts w:ascii="Times New Roman" w:hAnsi="Times New Roman" w:cs="Times New Roman"/>
          <w:sz w:val="24"/>
        </w:rPr>
        <w:t>Internet</w:t>
      </w:r>
      <w:proofErr w:type="spellEnd"/>
      <w:r w:rsidRPr="008A09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A09B4">
        <w:rPr>
          <w:rFonts w:ascii="Times New Roman" w:hAnsi="Times New Roman" w:cs="Times New Roman"/>
          <w:sz w:val="24"/>
        </w:rPr>
        <w:t>Explorer</w:t>
      </w:r>
      <w:proofErr w:type="spellEnd"/>
      <w:r w:rsidRPr="008A09B4">
        <w:rPr>
          <w:rFonts w:ascii="Times New Roman" w:hAnsi="Times New Roman" w:cs="Times New Roman"/>
          <w:sz w:val="24"/>
        </w:rPr>
        <w:t xml:space="preserve"> 11, то попробовать работу в режиме совместимости (нажмите "Сервис", а затем перейдите к пункту меню "Параметры просмотра в режиме совместимости" и добавьте сайт </w:t>
      </w:r>
      <w:hyperlink r:id="rId26" w:history="1">
        <w:r w:rsidRPr="008A09B4">
          <w:rPr>
            <w:rStyle w:val="a3"/>
            <w:rFonts w:ascii="Times New Roman" w:hAnsi="Times New Roman" w:cs="Times New Roman"/>
            <w:sz w:val="24"/>
          </w:rPr>
          <w:t>http://s4700w03.ufk47.roskazna.local:28081</w:t>
        </w:r>
      </w:hyperlink>
      <w:r w:rsidRPr="008A09B4">
        <w:rPr>
          <w:rFonts w:ascii="Times New Roman" w:hAnsi="Times New Roman" w:cs="Times New Roman"/>
          <w:sz w:val="24"/>
        </w:rPr>
        <w:t>).</w:t>
      </w:r>
      <w:r w:rsidRPr="008A0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Нажать [OK].</w:t>
      </w:r>
    </w:p>
    <w:p w:rsidR="008A09B4" w:rsidRPr="008A09B4" w:rsidRDefault="008A09B4" w:rsidP="007A1C5B">
      <w:pPr>
        <w:pStyle w:val="a5"/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1935F2D" wp14:editId="1DB726BB">
            <wp:extent cx="3762375" cy="3905250"/>
            <wp:effectExtent l="19050" t="19050" r="2857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905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A09B4" w:rsidRPr="008A09B4" w:rsidSect="00B3004D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4273"/>
    <w:multiLevelType w:val="multilevel"/>
    <w:tmpl w:val="E154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B1637"/>
    <w:multiLevelType w:val="multilevel"/>
    <w:tmpl w:val="C526B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AA52F9"/>
    <w:multiLevelType w:val="multilevel"/>
    <w:tmpl w:val="CE227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1600DC"/>
    <w:multiLevelType w:val="multilevel"/>
    <w:tmpl w:val="4B66D9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E6A16"/>
    <w:multiLevelType w:val="multilevel"/>
    <w:tmpl w:val="5C5A4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A78E5"/>
    <w:multiLevelType w:val="multilevel"/>
    <w:tmpl w:val="76C49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F25BCD"/>
    <w:multiLevelType w:val="multilevel"/>
    <w:tmpl w:val="44CCC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1173C8"/>
    <w:multiLevelType w:val="hybridMultilevel"/>
    <w:tmpl w:val="8EB67B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437E0F"/>
    <w:multiLevelType w:val="hybridMultilevel"/>
    <w:tmpl w:val="1B46AC30"/>
    <w:lvl w:ilvl="0" w:tplc="3A7AD5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5729F2"/>
    <w:multiLevelType w:val="multilevel"/>
    <w:tmpl w:val="C41A9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D7267A"/>
    <w:multiLevelType w:val="multilevel"/>
    <w:tmpl w:val="98A4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E85"/>
    <w:rsid w:val="00195047"/>
    <w:rsid w:val="002C020E"/>
    <w:rsid w:val="00316048"/>
    <w:rsid w:val="003B67DF"/>
    <w:rsid w:val="004547F1"/>
    <w:rsid w:val="00486A84"/>
    <w:rsid w:val="00577E85"/>
    <w:rsid w:val="0060158A"/>
    <w:rsid w:val="00610912"/>
    <w:rsid w:val="0064660D"/>
    <w:rsid w:val="00662C8E"/>
    <w:rsid w:val="006F44CC"/>
    <w:rsid w:val="007A1C5B"/>
    <w:rsid w:val="007F3483"/>
    <w:rsid w:val="00822C94"/>
    <w:rsid w:val="008A09B4"/>
    <w:rsid w:val="008E241D"/>
    <w:rsid w:val="00901522"/>
    <w:rsid w:val="00B3004D"/>
    <w:rsid w:val="00C61BB8"/>
    <w:rsid w:val="00CE7DC0"/>
    <w:rsid w:val="00E05794"/>
    <w:rsid w:val="00E56899"/>
    <w:rsid w:val="00F3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47F1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4547F1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4547F1"/>
    <w:rPr>
      <w:b/>
      <w:bCs/>
    </w:rPr>
  </w:style>
  <w:style w:type="paragraph" w:styleId="a5">
    <w:name w:val="List Paragraph"/>
    <w:basedOn w:val="a"/>
    <w:uiPriority w:val="34"/>
    <w:qFormat/>
    <w:rsid w:val="006F44C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F4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47F1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4547F1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4547F1"/>
    <w:rPr>
      <w:b/>
      <w:bCs/>
    </w:rPr>
  </w:style>
  <w:style w:type="paragraph" w:styleId="a5">
    <w:name w:val="List Paragraph"/>
    <w:basedOn w:val="a"/>
    <w:uiPriority w:val="34"/>
    <w:qFormat/>
    <w:rsid w:val="006F44C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F4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wnload.microsoft.com/download/d/3/4/d342efa6-3266-4157-a2ec-5174867be706/vcredist_x86.exe" TargetMode="External"/><Relationship Id="rId13" Type="http://schemas.openxmlformats.org/officeDocument/2006/relationships/hyperlink" Target="http://sufd.s4700w03.ufk47.roskazna.local/" TargetMode="External"/><Relationship Id="rId18" Type="http://schemas.openxmlformats.org/officeDocument/2006/relationships/image" Target="media/image8.png"/><Relationship Id="rId26" Type="http://schemas.openxmlformats.org/officeDocument/2006/relationships/hyperlink" Target="http://s4700w03.ufk47.roskazna.local:28081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hyperlink" Target="http://www.microsoft.com/ru-ru/download/confirmation.aspx?id=3207" TargetMode="External"/><Relationship Id="rId12" Type="http://schemas.openxmlformats.org/officeDocument/2006/relationships/hyperlink" Target="http://s4700w03.ufk47.roskazna.local/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s4700w03.ufk47.roskazna.local:28081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0F32C-CAD8-432C-BFEB-C3161330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Астахов Дмитрий Сергеевич</dc:creator>
  <cp:lastModifiedBy>Кривошлык Максим Игоревич</cp:lastModifiedBy>
  <cp:revision>2</cp:revision>
  <dcterms:created xsi:type="dcterms:W3CDTF">2021-03-31T01:14:00Z</dcterms:created>
  <dcterms:modified xsi:type="dcterms:W3CDTF">2021-03-31T01:14:00Z</dcterms:modified>
</cp:coreProperties>
</file>